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915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3205"/>
        <w:gridCol w:w="2999"/>
      </w:tblGrid>
      <w:tr w:rsidR="00A05CBC" w:rsidRPr="0001224F" w14:paraId="2E47C721" w14:textId="77777777" w:rsidTr="00A05CBC">
        <w:tc>
          <w:tcPr>
            <w:tcW w:w="4711" w:type="dxa"/>
          </w:tcPr>
          <w:p w14:paraId="27F6A8CB" w14:textId="0BA15816" w:rsidR="00A05CBC" w:rsidRPr="0001224F" w:rsidRDefault="00A05CBC" w:rsidP="001218E7">
            <w:pPr>
              <w:pStyle w:val="Heading3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 w:rsidRPr="00FE040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موضوع جلسه: شورای </w:t>
            </w:r>
            <w:r w:rsidR="004C5975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انتشارات</w:t>
            </w:r>
            <w:r w:rsidRPr="00FE040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3205" w:type="dxa"/>
            <w:tcBorders>
              <w:right w:val="nil"/>
            </w:tcBorders>
          </w:tcPr>
          <w:p w14:paraId="3CB645B8" w14:textId="42CCF917" w:rsidR="00A05CBC" w:rsidRPr="00AF5001" w:rsidRDefault="00E75E2B" w:rsidP="005A6B2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شماره جلسه</w:t>
            </w:r>
            <w:r w:rsidR="00A05CBC" w:rsidRPr="00AF5001">
              <w:rPr>
                <w:rFonts w:cs="B Nazanin"/>
                <w:sz w:val="22"/>
                <w:szCs w:val="22"/>
              </w:rPr>
              <w:t>:</w:t>
            </w:r>
            <w:r w:rsidR="000E6314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2999" w:type="dxa"/>
            <w:tcBorders>
              <w:left w:val="nil"/>
            </w:tcBorders>
          </w:tcPr>
          <w:p w14:paraId="379D72BE" w14:textId="77777777" w:rsidR="00A05CBC" w:rsidRPr="00AF5001" w:rsidRDefault="00A05CBC" w:rsidP="00A05CB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A05CBC" w:rsidRPr="0001224F" w14:paraId="131E7FB3" w14:textId="77777777" w:rsidTr="00A05CBC">
        <w:tc>
          <w:tcPr>
            <w:tcW w:w="4711" w:type="dxa"/>
          </w:tcPr>
          <w:p w14:paraId="12AF0A3E" w14:textId="7CB4DF7C" w:rsidR="00A05CBC" w:rsidRPr="00AF5001" w:rsidRDefault="00A05CBC" w:rsidP="00A619F9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رئیس جلسه: دكتر </w:t>
            </w:r>
            <w:r w:rsidR="00413AD8">
              <w:rPr>
                <w:rFonts w:cs="B Nazanin" w:hint="cs"/>
                <w:sz w:val="22"/>
                <w:szCs w:val="22"/>
                <w:rtl/>
              </w:rPr>
              <w:t>سیروس صالح نسب</w:t>
            </w:r>
          </w:p>
        </w:tc>
        <w:tc>
          <w:tcPr>
            <w:tcW w:w="6204" w:type="dxa"/>
            <w:gridSpan w:val="2"/>
          </w:tcPr>
          <w:p w14:paraId="6028AA6A" w14:textId="7AB7FFEB" w:rsidR="00A05CBC" w:rsidRPr="00AF5001" w:rsidRDefault="00E75E2B" w:rsidP="00DE7C2A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تاریخ برگزاری :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85D29">
              <w:rPr>
                <w:rFonts w:cs="B Nazanin" w:hint="cs"/>
                <w:sz w:val="22"/>
                <w:szCs w:val="22"/>
                <w:rtl/>
              </w:rPr>
              <w:t>29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/</w:t>
            </w:r>
            <w:r w:rsidR="00A85D29">
              <w:rPr>
                <w:rFonts w:cs="B Nazanin" w:hint="cs"/>
                <w:sz w:val="22"/>
                <w:szCs w:val="22"/>
                <w:rtl/>
              </w:rPr>
              <w:t>11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/1404</w:t>
            </w:r>
          </w:p>
        </w:tc>
      </w:tr>
      <w:tr w:rsidR="00A05CBC" w:rsidRPr="0001224F" w14:paraId="1333DEFE" w14:textId="77777777" w:rsidTr="004F0667">
        <w:trPr>
          <w:trHeight w:val="430"/>
        </w:trPr>
        <w:tc>
          <w:tcPr>
            <w:tcW w:w="4711" w:type="dxa"/>
          </w:tcPr>
          <w:p w14:paraId="1415ABAE" w14:textId="02543319" w:rsidR="00A05CBC" w:rsidRPr="00AF5001" w:rsidRDefault="00A05CBC" w:rsidP="00A619F9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دبیرجلسه : دکتر </w:t>
            </w:r>
            <w:r w:rsidR="000E6314">
              <w:rPr>
                <w:rFonts w:cs="B Nazanin" w:hint="cs"/>
                <w:sz w:val="22"/>
                <w:szCs w:val="22"/>
                <w:rtl/>
              </w:rPr>
              <w:t>زینب صالح پور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204" w:type="dxa"/>
            <w:gridSpan w:val="2"/>
          </w:tcPr>
          <w:p w14:paraId="1E67E7C9" w14:textId="17113740" w:rsidR="00A05CBC" w:rsidRPr="00AF5001" w:rsidRDefault="00E75E2B" w:rsidP="00DE7C2A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ساعت شروع :</w:t>
            </w:r>
            <w:r w:rsidR="00BB3583" w:rsidRPr="00AF500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85D29">
              <w:rPr>
                <w:rFonts w:cs="B Nazanin" w:hint="cs"/>
                <w:sz w:val="22"/>
                <w:szCs w:val="22"/>
                <w:rtl/>
              </w:rPr>
              <w:t>30</w:t>
            </w:r>
            <w:r w:rsidR="00EE1913">
              <w:rPr>
                <w:rFonts w:cs="B Nazanin" w:hint="cs"/>
                <w:sz w:val="22"/>
                <w:szCs w:val="22"/>
                <w:rtl/>
              </w:rPr>
              <w:t>/10</w:t>
            </w:r>
          </w:p>
        </w:tc>
      </w:tr>
      <w:tr w:rsidR="00A05CBC" w:rsidRPr="0001224F" w14:paraId="082831B9" w14:textId="77777777" w:rsidTr="004F0667">
        <w:trPr>
          <w:trHeight w:val="365"/>
        </w:trPr>
        <w:tc>
          <w:tcPr>
            <w:tcW w:w="4711" w:type="dxa"/>
          </w:tcPr>
          <w:p w14:paraId="47FE6900" w14:textId="00199257" w:rsidR="00A05CBC" w:rsidRPr="00AF5001" w:rsidRDefault="00A05CBC" w:rsidP="00A05CBC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مکان برگزاری: </w:t>
            </w:r>
            <w:r w:rsidR="005E3F05">
              <w:rPr>
                <w:rFonts w:cs="B Nazanin" w:hint="cs"/>
                <w:sz w:val="22"/>
                <w:szCs w:val="22"/>
                <w:rtl/>
              </w:rPr>
              <w:t>سالن جلسات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معاونت </w:t>
            </w:r>
            <w:r w:rsidR="00FB11C0">
              <w:rPr>
                <w:rFonts w:cs="B Nazanin" w:hint="cs"/>
                <w:sz w:val="22"/>
                <w:szCs w:val="22"/>
                <w:rtl/>
              </w:rPr>
              <w:t>تحقیقات و فناوری</w:t>
            </w: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6204" w:type="dxa"/>
            <w:gridSpan w:val="2"/>
          </w:tcPr>
          <w:p w14:paraId="060EFDB8" w14:textId="1E98C882" w:rsidR="00A05CBC" w:rsidRPr="00AF5001" w:rsidRDefault="00E75E2B" w:rsidP="00DE7C2A">
            <w:pPr>
              <w:spacing w:line="360" w:lineRule="auto"/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="003A1FCF" w:rsidRPr="00AF5001">
              <w:rPr>
                <w:rFonts w:cs="B Nazanin" w:hint="cs"/>
                <w:sz w:val="22"/>
                <w:szCs w:val="22"/>
                <w:rtl/>
              </w:rPr>
              <w:t xml:space="preserve">            </w:t>
            </w:r>
            <w:r w:rsidR="00A05CBC" w:rsidRPr="00AF5001">
              <w:rPr>
                <w:rFonts w:cs="B Nazanin" w:hint="cs"/>
                <w:sz w:val="22"/>
                <w:szCs w:val="22"/>
                <w:rtl/>
              </w:rPr>
              <w:t>ساعت خاتمه</w:t>
            </w:r>
            <w:r w:rsidR="00AF02DB" w:rsidRPr="00AF5001">
              <w:rPr>
                <w:rFonts w:cs="B Nazanin" w:hint="cs"/>
                <w:sz w:val="22"/>
                <w:szCs w:val="22"/>
                <w:rtl/>
              </w:rPr>
              <w:t xml:space="preserve">: </w:t>
            </w:r>
            <w:r w:rsidR="00DC5049">
              <w:rPr>
                <w:rFonts w:cs="B Nazanin" w:hint="cs"/>
                <w:sz w:val="22"/>
                <w:szCs w:val="22"/>
                <w:rtl/>
              </w:rPr>
              <w:t>30/1</w:t>
            </w:r>
            <w:r w:rsidR="00A85D29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</w:tr>
      <w:tr w:rsidR="002A4450" w:rsidRPr="0001224F" w14:paraId="260E3EB1" w14:textId="77777777" w:rsidTr="004F0667">
        <w:trPr>
          <w:trHeight w:val="543"/>
        </w:trPr>
        <w:tc>
          <w:tcPr>
            <w:tcW w:w="10915" w:type="dxa"/>
            <w:gridSpan w:val="3"/>
          </w:tcPr>
          <w:p w14:paraId="09082A53" w14:textId="77777777" w:rsidR="002A4450" w:rsidRPr="00AF5001" w:rsidRDefault="002A4450" w:rsidP="004F0667">
            <w:pPr>
              <w:rPr>
                <w:rFonts w:cs="B Nazanin"/>
                <w:sz w:val="22"/>
                <w:szCs w:val="22"/>
                <w:rtl/>
              </w:rPr>
            </w:pPr>
            <w:r w:rsidRPr="00AF5001">
              <w:rPr>
                <w:rFonts w:cs="B Nazanin" w:hint="cs"/>
                <w:sz w:val="22"/>
                <w:szCs w:val="22"/>
                <w:rtl/>
              </w:rPr>
              <w:t>دستور جلسه:</w:t>
            </w:r>
          </w:p>
          <w:p w14:paraId="194C7AC3" w14:textId="029D82D4" w:rsidR="002A4450" w:rsidRPr="0001224F" w:rsidRDefault="00365396" w:rsidP="004F0667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ارزشیابی کتب ترجمه و تالیف</w:t>
            </w:r>
          </w:p>
        </w:tc>
      </w:tr>
    </w:tbl>
    <w:p w14:paraId="0B87DA74" w14:textId="77777777" w:rsidR="00843F86" w:rsidRPr="0001224F" w:rsidRDefault="00843F86" w:rsidP="004C2AAD">
      <w:pPr>
        <w:ind w:left="-477" w:firstLine="477"/>
        <w:rPr>
          <w:rFonts w:cs="B Nazanin"/>
          <w:sz w:val="22"/>
          <w:szCs w:val="22"/>
        </w:rPr>
      </w:pPr>
    </w:p>
    <w:tbl>
      <w:tblPr>
        <w:tblpPr w:leftFromText="180" w:rightFromText="180" w:vertAnchor="text" w:horzAnchor="margin" w:tblpXSpec="center" w:tblpY="35"/>
        <w:bidiVisual/>
        <w:tblW w:w="1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6940"/>
        <w:gridCol w:w="2257"/>
        <w:gridCol w:w="989"/>
      </w:tblGrid>
      <w:tr w:rsidR="002711DC" w:rsidRPr="00B04EB1" w14:paraId="5E7AF1ED" w14:textId="77777777" w:rsidTr="004C2AAD">
        <w:tc>
          <w:tcPr>
            <w:tcW w:w="970" w:type="dxa"/>
            <w:vMerge w:val="restart"/>
            <w:shd w:val="clear" w:color="auto" w:fill="EEECE1"/>
            <w:textDirection w:val="btLr"/>
          </w:tcPr>
          <w:p w14:paraId="75D458EC" w14:textId="77777777" w:rsidR="002711DC" w:rsidRPr="00B04EB1" w:rsidRDefault="002711DC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  <w:p w14:paraId="6E644C32" w14:textId="77777777" w:rsidR="00181F27" w:rsidRPr="00B04EB1" w:rsidRDefault="00181F27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8CBFAC0" w14:textId="77777777" w:rsidR="0001045A" w:rsidRPr="00B04EB1" w:rsidRDefault="0001045A" w:rsidP="00AF5001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0" w:type="dxa"/>
            <w:vMerge w:val="restart"/>
            <w:tcBorders>
              <w:right w:val="nil"/>
            </w:tcBorders>
            <w:shd w:val="clear" w:color="auto" w:fill="EEECE1"/>
          </w:tcPr>
          <w:p w14:paraId="645F5078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شرح مصوبه</w:t>
            </w:r>
          </w:p>
        </w:tc>
        <w:tc>
          <w:tcPr>
            <w:tcW w:w="2257" w:type="dxa"/>
            <w:tcBorders>
              <w:left w:val="nil"/>
              <w:bottom w:val="nil"/>
            </w:tcBorders>
            <w:shd w:val="clear" w:color="auto" w:fill="EEECE1"/>
          </w:tcPr>
          <w:p w14:paraId="379EF8B1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Merge w:val="restart"/>
            <w:shd w:val="clear" w:color="auto" w:fill="EEECE1"/>
          </w:tcPr>
          <w:p w14:paraId="68B763C2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</w:rPr>
              <w:t>ملاحضات</w:t>
            </w:r>
          </w:p>
        </w:tc>
      </w:tr>
      <w:tr w:rsidR="002711DC" w:rsidRPr="00B04EB1" w14:paraId="4C05B99E" w14:textId="77777777" w:rsidTr="004C2AAD">
        <w:trPr>
          <w:trHeight w:val="457"/>
        </w:trPr>
        <w:tc>
          <w:tcPr>
            <w:tcW w:w="970" w:type="dxa"/>
            <w:vMerge/>
            <w:shd w:val="clear" w:color="auto" w:fill="EEECE1"/>
          </w:tcPr>
          <w:p w14:paraId="2D9FF2E1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0" w:type="dxa"/>
            <w:vMerge/>
            <w:tcBorders>
              <w:right w:val="nil"/>
            </w:tcBorders>
            <w:shd w:val="clear" w:color="auto" w:fill="EEECE1"/>
          </w:tcPr>
          <w:p w14:paraId="6C357D26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57" w:type="dxa"/>
            <w:tcBorders>
              <w:top w:val="nil"/>
              <w:left w:val="nil"/>
            </w:tcBorders>
            <w:shd w:val="clear" w:color="auto" w:fill="EEECE1"/>
          </w:tcPr>
          <w:p w14:paraId="5B0F0BB8" w14:textId="77777777" w:rsidR="002711DC" w:rsidRPr="00B04EB1" w:rsidRDefault="002711DC" w:rsidP="00AF50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9" w:type="dxa"/>
            <w:vMerge/>
            <w:shd w:val="clear" w:color="auto" w:fill="EEECE1"/>
          </w:tcPr>
          <w:p w14:paraId="6B4187DA" w14:textId="77777777" w:rsidR="002711DC" w:rsidRPr="00B04EB1" w:rsidRDefault="002711DC" w:rsidP="00AF500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C65FD" w:rsidRPr="00B04EB1" w14:paraId="30BE0F3F" w14:textId="77777777" w:rsidTr="004C2AAD">
        <w:trPr>
          <w:trHeight w:val="407"/>
        </w:trPr>
        <w:tc>
          <w:tcPr>
            <w:tcW w:w="970" w:type="dxa"/>
            <w:shd w:val="clear" w:color="auto" w:fill="EEECE1"/>
          </w:tcPr>
          <w:p w14:paraId="12AED352" w14:textId="1D0E8625" w:rsidR="00FC65FD" w:rsidRPr="00B04EB1" w:rsidRDefault="00FC65FD" w:rsidP="00B82A17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57ED9A00" w14:textId="29EC772F" w:rsidR="00050103" w:rsidRPr="00050103" w:rsidRDefault="00050103" w:rsidP="00050103">
            <w:pPr>
              <w:pStyle w:val="Heading3"/>
              <w:jc w:val="both"/>
              <w:rPr>
                <w:rFonts w:ascii="Times New Roman" w:eastAsia="Times New Roman" w:hAnsi="Times New Roman" w:cs="Calibri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اثر ترجمه دکتر محمد ذوالعدل تحت عنوان </w:t>
            </w:r>
            <w:r w:rsidRPr="006725BA">
              <w:rPr>
                <w:rFonts w:ascii="Times New Roman" w:eastAsia="Times New Roman" w:hAnsi="Times New Roman" w:cs="Calibri" w:hint="cs"/>
                <w:color w:val="auto"/>
                <w:sz w:val="22"/>
                <w:szCs w:val="22"/>
                <w:rtl/>
              </w:rPr>
              <w:t>"</w:t>
            </w:r>
            <w:r w:rsidRPr="006725BA">
              <w:rPr>
                <w:rFonts w:ascii="Times New Roman" w:eastAsia="Times New Roman" w:hAnsi="Times New Roman" w:cs="B Nazanin" w:hint="cs"/>
                <w:color w:val="auto"/>
                <w:sz w:val="22"/>
                <w:szCs w:val="22"/>
                <w:rtl/>
              </w:rPr>
              <w:t>پرستاری داخلی جراحی فرآیند پرستاری مشکلات سالمندی</w:t>
            </w:r>
            <w:r w:rsidRPr="006725BA">
              <w:rPr>
                <w:rFonts w:ascii="Times New Roman" w:eastAsia="Times New Roman" w:hAnsi="Times New Roman" w:cs="Calibri" w:hint="cs"/>
                <w:color w:val="auto"/>
                <w:sz w:val="22"/>
                <w:szCs w:val="22"/>
                <w:rtl/>
              </w:rPr>
              <w:t>"</w:t>
            </w:r>
            <w:r w:rsidR="0020798F">
              <w:rPr>
                <w:rFonts w:ascii="Times New Roman" w:eastAsia="Times New Roman" w:hAnsi="Times New Roman" w:cs="Calibri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  <w:r w:rsidR="0020798F" w:rsidRPr="0020798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مطرح و براساس میانگین</w:t>
            </w:r>
            <w:r w:rsidR="0020798F">
              <w:rPr>
                <w:rFonts w:ascii="Times New Roman" w:eastAsia="Times New Roman" w:hAnsi="Times New Roman" w:cs="Calibri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  <w:r w:rsidR="0020798F" w:rsidRPr="0020798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نمرات اخذ شده توسط اعضای شورای انتشارات به این اثر امتیاز </w:t>
            </w:r>
            <w:r w:rsidR="00266BD0">
              <w:rPr>
                <w:rFonts w:ascii="Times New Roman" w:eastAsia="Times New Roman" w:hAnsi="Times New Roman" w:cs="B Nazanin" w:hint="cs"/>
                <w:color w:val="auto"/>
                <w:sz w:val="22"/>
                <w:szCs w:val="22"/>
                <w:rtl/>
              </w:rPr>
              <w:t>2.53</w:t>
            </w:r>
            <w:r w:rsidR="0020798F" w:rsidRPr="0020798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تعلق گرفت.</w:t>
            </w:r>
          </w:p>
        </w:tc>
        <w:tc>
          <w:tcPr>
            <w:tcW w:w="989" w:type="dxa"/>
          </w:tcPr>
          <w:p w14:paraId="5139C818" w14:textId="77777777" w:rsidR="00FC65FD" w:rsidRPr="00B04EB1" w:rsidRDefault="00FC65FD" w:rsidP="00B82A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00B87DBB" w14:textId="77777777" w:rsidTr="004C2AAD">
        <w:trPr>
          <w:trHeight w:val="407"/>
        </w:trPr>
        <w:tc>
          <w:tcPr>
            <w:tcW w:w="970" w:type="dxa"/>
            <w:shd w:val="clear" w:color="auto" w:fill="EEECE1"/>
          </w:tcPr>
          <w:p w14:paraId="065BA527" w14:textId="513CF5FC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4DB84AA" w14:textId="400E84F6" w:rsidR="006725BA" w:rsidRPr="004C2AAD" w:rsidRDefault="006725BA" w:rsidP="006725BA">
            <w:pPr>
              <w:pStyle w:val="Heading3"/>
              <w:jc w:val="both"/>
              <w:rPr>
                <w:rFonts w:ascii="Times New Roman" w:eastAsia="Times New Roman" w:hAnsi="Times New Roman" w:cs="B Nazanin"/>
                <w:b w:val="0"/>
                <w:bCs w:val="0"/>
                <w:color w:val="auto"/>
                <w:sz w:val="22"/>
                <w:szCs w:val="22"/>
                <w:rtl/>
              </w:rPr>
            </w:pPr>
            <w:r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اثر ترجمه دکتر محمد ذوالعدل تحت عنوان </w:t>
            </w:r>
            <w:r w:rsidRPr="006725BA">
              <w:rPr>
                <w:rFonts w:ascii="Times New Roman" w:eastAsia="Times New Roman" w:hAnsi="Times New Roman" w:cs="Calibri" w:hint="cs"/>
                <w:color w:val="auto"/>
                <w:sz w:val="22"/>
                <w:szCs w:val="22"/>
                <w:rtl/>
              </w:rPr>
              <w:t>"</w:t>
            </w:r>
            <w:r w:rsidRPr="006725BA">
              <w:rPr>
                <w:rFonts w:ascii="Times New Roman" w:eastAsia="Times New Roman" w:hAnsi="Times New Roman" w:cs="B Nazanin" w:hint="cs"/>
                <w:color w:val="auto"/>
                <w:sz w:val="22"/>
                <w:szCs w:val="22"/>
                <w:rtl/>
              </w:rPr>
              <w:t xml:space="preserve">پرستاری داخلی جراحی فرآیند پرستاری </w:t>
            </w:r>
            <w:r>
              <w:rPr>
                <w:rFonts w:ascii="Times New Roman" w:eastAsia="Times New Roman" w:hAnsi="Times New Roman" w:cs="B Nazanin" w:hint="cs"/>
                <w:color w:val="auto"/>
                <w:sz w:val="22"/>
                <w:szCs w:val="22"/>
                <w:rtl/>
              </w:rPr>
              <w:t>مصرف مواد</w:t>
            </w:r>
            <w:r w:rsidRPr="006725BA">
              <w:rPr>
                <w:rFonts w:ascii="Times New Roman" w:eastAsia="Times New Roman" w:hAnsi="Times New Roman" w:cs="Calibri" w:hint="cs"/>
                <w:color w:val="auto"/>
                <w:sz w:val="22"/>
                <w:szCs w:val="22"/>
                <w:rtl/>
              </w:rPr>
              <w:t>"</w:t>
            </w:r>
            <w:r>
              <w:rPr>
                <w:rFonts w:ascii="Times New Roman" w:eastAsia="Times New Roman" w:hAnsi="Times New Roman" w:cs="Calibri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  <w:r w:rsidRPr="0020798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>مطرح و براساس میانگین</w:t>
            </w:r>
            <w:r>
              <w:rPr>
                <w:rFonts w:ascii="Times New Roman" w:eastAsia="Times New Roman" w:hAnsi="Times New Roman" w:cs="Calibri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</w:t>
            </w:r>
            <w:r w:rsidRPr="0020798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نمرات اخذ شده توسط اعضای شورای انتشارات به این اثر امتیاز </w:t>
            </w:r>
            <w:r w:rsidRPr="003321FC">
              <w:rPr>
                <w:rFonts w:ascii="Times New Roman" w:eastAsia="Times New Roman" w:hAnsi="Times New Roman" w:cs="B Nazanin" w:hint="cs"/>
                <w:color w:val="auto"/>
                <w:sz w:val="22"/>
                <w:szCs w:val="22"/>
                <w:rtl/>
              </w:rPr>
              <w:t>2</w:t>
            </w:r>
            <w:r w:rsidRPr="0020798F">
              <w:rPr>
                <w:rFonts w:ascii="Times New Roman" w:eastAsia="Times New Roman" w:hAnsi="Times New Roman" w:cs="B Nazanin" w:hint="cs"/>
                <w:b w:val="0"/>
                <w:bCs w:val="0"/>
                <w:color w:val="auto"/>
                <w:sz w:val="22"/>
                <w:szCs w:val="22"/>
                <w:rtl/>
              </w:rPr>
              <w:t xml:space="preserve"> تعلق گرفت.</w:t>
            </w:r>
          </w:p>
        </w:tc>
        <w:tc>
          <w:tcPr>
            <w:tcW w:w="989" w:type="dxa"/>
          </w:tcPr>
          <w:p w14:paraId="747D29C6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2BA5611A" w14:textId="77777777" w:rsidTr="004C2AAD">
        <w:trPr>
          <w:trHeight w:val="710"/>
        </w:trPr>
        <w:tc>
          <w:tcPr>
            <w:tcW w:w="970" w:type="dxa"/>
            <w:shd w:val="clear" w:color="auto" w:fill="EEECE1"/>
          </w:tcPr>
          <w:p w14:paraId="40BC1885" w14:textId="2AB59565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B0578E4" w14:textId="58129295" w:rsidR="006725BA" w:rsidRPr="004C2AAD" w:rsidRDefault="007B7E9A" w:rsidP="006725BA">
            <w:pPr>
              <w:jc w:val="both"/>
              <w:rPr>
                <w:rFonts w:cs="B Nazanin"/>
                <w:sz w:val="22"/>
                <w:szCs w:val="22"/>
              </w:rPr>
            </w:pPr>
            <w:r w:rsidRPr="007B7E9A">
              <w:rPr>
                <w:rFonts w:cs="B Nazanin" w:hint="cs"/>
                <w:sz w:val="22"/>
                <w:szCs w:val="22"/>
                <w:rtl/>
              </w:rPr>
              <w:t>اثر ترجمه دکتر محمد ذوالعدل تحت عنوان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9A">
              <w:rPr>
                <w:rFonts w:cs="Calibri" w:hint="cs"/>
                <w:b/>
                <w:bCs/>
                <w:sz w:val="22"/>
                <w:szCs w:val="22"/>
                <w:rtl/>
              </w:rPr>
              <w:t>"</w:t>
            </w:r>
            <w:r w:rsidRPr="007B7E9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پرستاری داخلی جراحی فرآیند پرستاری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بهداشت روان</w:t>
            </w:r>
            <w:r w:rsidRPr="007B7E9A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 w:rsidRPr="007B7E9A">
              <w:rPr>
                <w:rFonts w:cs="B Nazanin" w:hint="cs"/>
                <w:sz w:val="22"/>
                <w:szCs w:val="22"/>
                <w:rtl/>
              </w:rPr>
              <w:t>مطرح و براساس میانگین</w:t>
            </w:r>
            <w:r w:rsidRPr="007B7E9A"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 w:rsidRPr="007B7E9A">
              <w:rPr>
                <w:rFonts w:cs="B Nazanin" w:hint="cs"/>
                <w:sz w:val="22"/>
                <w:szCs w:val="22"/>
                <w:rtl/>
              </w:rPr>
              <w:t>نمرات</w:t>
            </w:r>
            <w:r w:rsidRPr="0020798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B7E9A">
              <w:rPr>
                <w:rFonts w:cs="B Nazanin" w:hint="cs"/>
                <w:sz w:val="22"/>
                <w:szCs w:val="22"/>
                <w:rtl/>
              </w:rPr>
              <w:t xml:space="preserve">اخذ شده توسط اعضای شورای انتشارات به این اثر امتیاز </w:t>
            </w:r>
            <w:r w:rsidR="003C66D7">
              <w:rPr>
                <w:rFonts w:cs="B Nazanin" w:hint="cs"/>
                <w:b/>
                <w:bCs/>
                <w:sz w:val="22"/>
                <w:szCs w:val="22"/>
                <w:rtl/>
              </w:rPr>
              <w:t>2.25</w:t>
            </w:r>
            <w:r w:rsidRPr="007B7E9A">
              <w:rPr>
                <w:rFonts w:cs="B Nazanin" w:hint="cs"/>
                <w:sz w:val="22"/>
                <w:szCs w:val="22"/>
                <w:rtl/>
              </w:rPr>
              <w:t xml:space="preserve"> تعلق گرفت</w:t>
            </w:r>
            <w:r w:rsidRPr="0020798F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989" w:type="dxa"/>
          </w:tcPr>
          <w:p w14:paraId="6BFB8836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51D2A10F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028AE210" w14:textId="13311D29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50F3B75" w14:textId="1445AEC9" w:rsidR="006725BA" w:rsidRPr="002F451B" w:rsidRDefault="002F451B" w:rsidP="006725BA">
            <w:pPr>
              <w:jc w:val="both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 تالیف دکتر محمد سعید میرزایی تحت عنوان 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>" انسان شناسی و جامعه شناسی پرستاری "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مطرح و براساس میانگین نمرات اخذ شده توسط اعضای شورای انتشارات به این اثر امتیاز </w:t>
            </w:r>
            <w:r w:rsidRPr="002F451B"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تعلق گرفت.</w:t>
            </w:r>
          </w:p>
        </w:tc>
        <w:tc>
          <w:tcPr>
            <w:tcW w:w="989" w:type="dxa"/>
          </w:tcPr>
          <w:p w14:paraId="5468C176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187D49F3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32240A34" w14:textId="77777777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BA84322" w14:textId="4E2470EE" w:rsidR="006725BA" w:rsidRPr="004C2AAD" w:rsidRDefault="00B917E8" w:rsidP="006725BA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 تالیف </w:t>
            </w:r>
            <w:r>
              <w:rPr>
                <w:rFonts w:cs="B Nazanin" w:hint="cs"/>
                <w:sz w:val="22"/>
                <w:szCs w:val="22"/>
                <w:rtl/>
              </w:rPr>
              <w:t>آقای فرزین هادی نیا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تحت عنوان 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 w:rsidR="00537608">
              <w:rPr>
                <w:rFonts w:cs="Calibri" w:hint="cs"/>
                <w:b/>
                <w:bCs/>
                <w:sz w:val="22"/>
                <w:szCs w:val="22"/>
                <w:rtl/>
              </w:rPr>
              <w:t>48 دشمن پنهان سلامت (مروری بر ویروس های مهم بیماریزا)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>"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مطرح و براساس میانگین نمرات اخذ شده توسط اعضای شورای انتشارات به این اثر امتیاز </w:t>
            </w:r>
            <w:r w:rsidR="00537608">
              <w:rPr>
                <w:rFonts w:cs="B Nazanin" w:hint="cs"/>
                <w:b/>
                <w:bCs/>
                <w:sz w:val="22"/>
                <w:szCs w:val="22"/>
                <w:rtl/>
              </w:rPr>
              <w:t>13.63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تعلق گرفت.</w:t>
            </w:r>
          </w:p>
        </w:tc>
        <w:tc>
          <w:tcPr>
            <w:tcW w:w="989" w:type="dxa"/>
          </w:tcPr>
          <w:p w14:paraId="71244BCF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67BB9F85" w14:textId="77777777" w:rsidTr="004C2AAD">
        <w:trPr>
          <w:trHeight w:val="524"/>
        </w:trPr>
        <w:tc>
          <w:tcPr>
            <w:tcW w:w="970" w:type="dxa"/>
            <w:shd w:val="clear" w:color="auto" w:fill="EEECE1"/>
          </w:tcPr>
          <w:p w14:paraId="5B49295F" w14:textId="77777777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20C4FAAE" w14:textId="7B8FB524" w:rsidR="006725BA" w:rsidRPr="004C2AAD" w:rsidRDefault="005A33DE" w:rsidP="006725BA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 تالیف آقای فرزین هادی نیا تحت عنوان 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>
              <w:rPr>
                <w:rFonts w:cs="Calibri" w:hint="cs"/>
                <w:b/>
                <w:bCs/>
                <w:sz w:val="22"/>
                <w:szCs w:val="22"/>
                <w:rtl/>
              </w:rPr>
              <w:t>اصول و مبانی ویروس شناسی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>"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مطرح و براساس میانگین نمرات اخذ شده توسط اعضای شورای انتشارات به این اثر امتیاز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14.63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تعلق گرفت.</w:t>
            </w:r>
          </w:p>
        </w:tc>
        <w:tc>
          <w:tcPr>
            <w:tcW w:w="989" w:type="dxa"/>
          </w:tcPr>
          <w:p w14:paraId="3FD19E88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14BEF04D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7FBC6FF9" w14:textId="77777777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7B20B231" w14:textId="5318F20D" w:rsidR="006725BA" w:rsidRPr="004C2AAD" w:rsidRDefault="00663C3C" w:rsidP="006725BA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 تالیف </w:t>
            </w:r>
            <w:r>
              <w:rPr>
                <w:rFonts w:cs="B Nazanin" w:hint="cs"/>
                <w:sz w:val="22"/>
                <w:szCs w:val="22"/>
                <w:rtl/>
              </w:rPr>
              <w:t>دکتر سپیده تربالی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تحت عنوان 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>
              <w:rPr>
                <w:rFonts w:cs="Calibri" w:hint="cs"/>
                <w:b/>
                <w:bCs/>
                <w:sz w:val="22"/>
                <w:szCs w:val="22"/>
                <w:rtl/>
              </w:rPr>
              <w:t>استرس مزمن و سلامت مغز( از سمیت عصبی تا آسیب پذیری )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>"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مطرح و براساس میانگین نمرات اخذ شده توسط اعضای شورای انتشارات به این اثر امتیاز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14.63</w:t>
            </w:r>
            <w:r>
              <w:rPr>
                <w:rFonts w:cs="B Nazanin" w:hint="cs"/>
                <w:sz w:val="22"/>
                <w:szCs w:val="22"/>
                <w:rtl/>
              </w:rPr>
              <w:t>تعلق گرفت.</w:t>
            </w:r>
          </w:p>
        </w:tc>
        <w:tc>
          <w:tcPr>
            <w:tcW w:w="989" w:type="dxa"/>
          </w:tcPr>
          <w:p w14:paraId="3061030E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2B6C3D3F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55AB9C5B" w14:textId="77777777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339A32A4" w14:textId="04C5163F" w:rsidR="006725BA" w:rsidRPr="004C2AAD" w:rsidRDefault="00DD0EA9" w:rsidP="006725BA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 تالیف دکتر سپیده تربالی تحت عنوان 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>
              <w:rPr>
                <w:rFonts w:cs="Calibri" w:hint="cs"/>
                <w:b/>
                <w:bCs/>
                <w:sz w:val="22"/>
                <w:szCs w:val="22"/>
                <w:rtl/>
              </w:rPr>
              <w:t>تحریک مغناطیسی فرا جمجمه ای مغز( مکانیسم های درمانی و کاربرد آن در بیماری الزایمر)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>"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مطرح و براساس میانگین نمرات اخذ شده توسط اعضای شورای انتشارات به این اثر امتیاز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12.75</w:t>
            </w:r>
            <w:r>
              <w:rPr>
                <w:rFonts w:cs="B Nazanin" w:hint="cs"/>
                <w:sz w:val="22"/>
                <w:szCs w:val="22"/>
                <w:rtl/>
              </w:rPr>
              <w:t>تعلق گرفت.</w:t>
            </w:r>
          </w:p>
        </w:tc>
        <w:tc>
          <w:tcPr>
            <w:tcW w:w="989" w:type="dxa"/>
          </w:tcPr>
          <w:p w14:paraId="3D95806A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5B29ECDC" w14:textId="77777777" w:rsidTr="004C2AAD">
        <w:trPr>
          <w:trHeight w:val="693"/>
        </w:trPr>
        <w:tc>
          <w:tcPr>
            <w:tcW w:w="970" w:type="dxa"/>
            <w:shd w:val="clear" w:color="auto" w:fill="EEECE1"/>
          </w:tcPr>
          <w:p w14:paraId="49D85AF4" w14:textId="77777777" w:rsidR="006725BA" w:rsidRPr="00B04EB1" w:rsidRDefault="006725BA" w:rsidP="006725BA">
            <w:pPr>
              <w:pStyle w:val="ListParagraph"/>
              <w:numPr>
                <w:ilvl w:val="0"/>
                <w:numId w:val="45"/>
              </w:num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7" w:type="dxa"/>
            <w:gridSpan w:val="2"/>
          </w:tcPr>
          <w:p w14:paraId="0C260D1F" w14:textId="65ACCBE4" w:rsidR="006725BA" w:rsidRPr="004C2AAD" w:rsidRDefault="002118A2" w:rsidP="006725BA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اثر تالیف </w:t>
            </w:r>
            <w:r>
              <w:rPr>
                <w:rFonts w:cs="B Nazanin" w:hint="cs"/>
                <w:sz w:val="22"/>
                <w:szCs w:val="22"/>
                <w:rtl/>
              </w:rPr>
              <w:t>دکتر محمد ملک زاده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تحت عنوان 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" </w:t>
            </w:r>
            <w:r>
              <w:rPr>
                <w:rFonts w:cs="Calibri" w:hint="cs"/>
                <w:b/>
                <w:bCs/>
                <w:sz w:val="22"/>
                <w:szCs w:val="22"/>
                <w:rtl/>
              </w:rPr>
              <w:t>پیشگیری از خودکشی (رویکرد علمی و بالینی )</w:t>
            </w:r>
            <w:r w:rsidRPr="002F451B">
              <w:rPr>
                <w:rFonts w:cs="Calibri" w:hint="cs"/>
                <w:b/>
                <w:bCs/>
                <w:sz w:val="22"/>
                <w:szCs w:val="22"/>
                <w:rtl/>
              </w:rPr>
              <w:t>"</w:t>
            </w:r>
            <w:r>
              <w:rPr>
                <w:rFonts w:cs="Calibri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مطرح و براساس میانگین نمرات اخذ شده توسط اعضای شورای انتشارات به این اثر امتیاز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14.5</w:t>
            </w:r>
            <w:r>
              <w:rPr>
                <w:rFonts w:cs="B Nazanin" w:hint="cs"/>
                <w:sz w:val="22"/>
                <w:szCs w:val="22"/>
                <w:rtl/>
              </w:rPr>
              <w:t>تعلق گرفت.</w:t>
            </w:r>
          </w:p>
        </w:tc>
        <w:tc>
          <w:tcPr>
            <w:tcW w:w="989" w:type="dxa"/>
          </w:tcPr>
          <w:p w14:paraId="2AD226DE" w14:textId="77777777" w:rsidR="006725BA" w:rsidRPr="00B04EB1" w:rsidRDefault="006725BA" w:rsidP="006725B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725BA" w:rsidRPr="00B04EB1" w14:paraId="275C82B2" w14:textId="77777777" w:rsidTr="004C2AAD">
        <w:tc>
          <w:tcPr>
            <w:tcW w:w="11156" w:type="dxa"/>
            <w:gridSpan w:val="4"/>
          </w:tcPr>
          <w:p w14:paraId="38A83094" w14:textId="77777777" w:rsidR="006725BA" w:rsidRPr="00B04EB1" w:rsidRDefault="006725BA" w:rsidP="006725BA">
            <w:pPr>
              <w:tabs>
                <w:tab w:val="center" w:pos="5470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4EB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نظریه مقام مسئول پس ازرویت ( درصورت نیاز ) :</w:t>
            </w:r>
            <w:r w:rsidRPr="00B04EB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</w:tr>
    </w:tbl>
    <w:p w14:paraId="00140800" w14:textId="77777777" w:rsidR="00DC5242" w:rsidRPr="00DC5242" w:rsidRDefault="00DC5242" w:rsidP="00DC5242">
      <w:pPr>
        <w:rPr>
          <w:rFonts w:cs="B Nazanin"/>
          <w:sz w:val="22"/>
          <w:szCs w:val="22"/>
          <w:rtl/>
          <w:lang w:bidi="fa-IR"/>
        </w:rPr>
      </w:pPr>
    </w:p>
    <w:p w14:paraId="3B5FCA46" w14:textId="15A28667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</w:p>
    <w:p w14:paraId="63782CF8" w14:textId="45A65619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</w:p>
    <w:p w14:paraId="42F2BF96" w14:textId="4D54CBEE" w:rsidR="00BC0F92" w:rsidRDefault="00BC0F92" w:rsidP="00F02B62">
      <w:pPr>
        <w:tabs>
          <w:tab w:val="left" w:pos="2801"/>
          <w:tab w:val="center" w:pos="4153"/>
        </w:tabs>
        <w:spacing w:line="360" w:lineRule="auto"/>
        <w:jc w:val="center"/>
        <w:rPr>
          <w:noProof/>
          <w:rtl/>
        </w:rPr>
      </w:pPr>
    </w:p>
    <w:p w14:paraId="76DF45D7" w14:textId="286F4B21" w:rsidR="00F00823" w:rsidRDefault="00F00823" w:rsidP="00F02B62">
      <w:pPr>
        <w:tabs>
          <w:tab w:val="left" w:pos="2801"/>
          <w:tab w:val="center" w:pos="4153"/>
        </w:tabs>
        <w:spacing w:line="360" w:lineRule="auto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  <w:lang w:val="fa-IR" w:bidi="fa-IR"/>
        </w:rPr>
        <w:lastRenderedPageBreak/>
        <w:drawing>
          <wp:inline distT="0" distB="0" distL="0" distR="0" wp14:anchorId="50A1E763" wp14:editId="2BB3F739">
            <wp:extent cx="4638675" cy="6285538"/>
            <wp:effectExtent l="0" t="0" r="0" b="1270"/>
            <wp:docPr id="845135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135379" name="Picture 8451353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43" cy="629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823" w:rsidSect="00FC22EF">
      <w:headerReference w:type="default" r:id="rId9"/>
      <w:pgSz w:w="11906" w:h="16838"/>
      <w:pgMar w:top="1349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89D9" w14:textId="77777777" w:rsidR="00FB45B9" w:rsidRDefault="00FB45B9" w:rsidP="00F011A8">
      <w:r>
        <w:separator/>
      </w:r>
    </w:p>
  </w:endnote>
  <w:endnote w:type="continuationSeparator" w:id="0">
    <w:p w14:paraId="5A2FC851" w14:textId="77777777" w:rsidR="00FB45B9" w:rsidRDefault="00FB45B9" w:rsidP="00F0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A08F" w14:textId="77777777" w:rsidR="00FB45B9" w:rsidRDefault="00FB45B9" w:rsidP="00F011A8">
      <w:r>
        <w:separator/>
      </w:r>
    </w:p>
  </w:footnote>
  <w:footnote w:type="continuationSeparator" w:id="0">
    <w:p w14:paraId="30AE8623" w14:textId="77777777" w:rsidR="00FB45B9" w:rsidRDefault="00FB45B9" w:rsidP="00F0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26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453" w:type="dxa"/>
        <w:right w:w="453" w:type="dxa"/>
      </w:tblCellMar>
      <w:tblLook w:val="0000" w:firstRow="0" w:lastRow="0" w:firstColumn="0" w:lastColumn="0" w:noHBand="0" w:noVBand="0"/>
    </w:tblPr>
    <w:tblGrid>
      <w:gridCol w:w="1686"/>
      <w:gridCol w:w="5175"/>
      <w:gridCol w:w="3400"/>
    </w:tblGrid>
    <w:tr w:rsidR="00A06B7D" w:rsidRPr="00117365" w14:paraId="568FDE06" w14:textId="77777777" w:rsidTr="00A9484D">
      <w:trPr>
        <w:trHeight w:val="1524"/>
        <w:jc w:val="center"/>
      </w:trPr>
      <w:tc>
        <w:tcPr>
          <w:tcW w:w="1686" w:type="dxa"/>
          <w:shd w:val="clear" w:color="auto" w:fill="FFFFFF"/>
          <w:vAlign w:val="center"/>
        </w:tcPr>
        <w:p w14:paraId="0BDB1F8E" w14:textId="77777777" w:rsidR="00A06B7D" w:rsidRPr="00117365" w:rsidRDefault="008C11E3" w:rsidP="00A06B7D">
          <w:pPr>
            <w:ind w:right="-284"/>
            <w:rPr>
              <w:rFonts w:ascii="Arial" w:hAnsi="Arial" w:cs="2  Nazanin"/>
              <w:sz w:val="20"/>
              <w:szCs w:val="20"/>
              <w:rtl/>
              <w:lang w:bidi="fa-IR"/>
            </w:rPr>
          </w:pPr>
          <w:r>
            <w:rPr>
              <w:rFonts w:ascii="Arial" w:hAnsi="Arial" w:cs="2  Nazanin"/>
              <w:noProof/>
              <w:sz w:val="20"/>
              <w:szCs w:val="20"/>
            </w:rPr>
            <w:drawing>
              <wp:inline distT="0" distB="0" distL="0" distR="0" wp14:anchorId="37B2B435" wp14:editId="5DB83682">
                <wp:extent cx="495300" cy="752475"/>
                <wp:effectExtent l="0" t="0" r="0" b="9525"/>
                <wp:docPr id="1" name="Picture 0" descr="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FFFFFF"/>
        </w:tcPr>
        <w:p w14:paraId="70564973" w14:textId="77777777" w:rsidR="00A06B7D" w:rsidRPr="008C2DAD" w:rsidRDefault="00522170" w:rsidP="00A06B7D">
          <w:pPr>
            <w:pStyle w:val="Header"/>
            <w:ind w:left="-284" w:right="-397"/>
            <w:jc w:val="center"/>
            <w:rPr>
              <w:rFonts w:ascii="Arial" w:hAnsi="Arial" w:cs="B Nazanin"/>
              <w:b/>
              <w:bCs/>
              <w:rtl/>
              <w:lang w:val="en-US" w:eastAsia="en-US"/>
            </w:rPr>
          </w:pPr>
          <w:r w:rsidRPr="008C2DAD">
            <w:rPr>
              <w:rFonts w:ascii="Arial" w:hAnsi="Arial" w:cs="B Nazanin"/>
              <w:b/>
              <w:bCs/>
              <w:rtl/>
              <w:lang w:val="en-US" w:eastAsia="en-US"/>
            </w:rPr>
            <w:t>عنوان سند:</w:t>
          </w:r>
        </w:p>
        <w:p w14:paraId="394CA9D4" w14:textId="77777777" w:rsidR="00A06B7D" w:rsidRPr="008C2DAD" w:rsidRDefault="00522170" w:rsidP="00A06B7D">
          <w:pPr>
            <w:pStyle w:val="Heading2"/>
            <w:spacing w:line="380" w:lineRule="exact"/>
            <w:ind w:left="-284" w:right="-397"/>
            <w:jc w:val="center"/>
            <w:rPr>
              <w:rFonts w:ascii="Arial" w:hAnsi="Arial" w:cs="2  Nazanin"/>
              <w:sz w:val="24"/>
              <w:szCs w:val="24"/>
              <w:rtl/>
              <w:lang w:val="en-US" w:eastAsia="en-US" w:bidi="fa-IR"/>
            </w:rPr>
          </w:pPr>
          <w:r w:rsidRPr="008C2DAD">
            <w:rPr>
              <w:rFonts w:cs="B Titr" w:hint="cs"/>
              <w:sz w:val="24"/>
              <w:szCs w:val="24"/>
              <w:rtl/>
              <w:lang w:val="en-US" w:eastAsia="en-US"/>
            </w:rPr>
            <w:t>فرم صورت جلسه</w:t>
          </w:r>
        </w:p>
      </w:tc>
      <w:tc>
        <w:tcPr>
          <w:tcW w:w="3400" w:type="dxa"/>
          <w:shd w:val="clear" w:color="auto" w:fill="FFFFFF"/>
          <w:vAlign w:val="center"/>
        </w:tcPr>
        <w:p w14:paraId="4D1BF6F7" w14:textId="334B1D2B" w:rsidR="00A06B7D" w:rsidRPr="008C2DAD" w:rsidRDefault="00522170" w:rsidP="00A06B7D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</w:pPr>
          <w:r w:rsidRPr="008C2DAD">
            <w:rPr>
              <w:rFonts w:ascii="Arial" w:hAnsi="Arial" w:cs="B Nazanin"/>
              <w:noProof w:val="0"/>
              <w:sz w:val="22"/>
              <w:szCs w:val="22"/>
              <w:rtl/>
              <w:lang w:val="en-US" w:eastAsia="en-US" w:bidi="fa-IR"/>
            </w:rPr>
            <w:t>شماره سند :</w:t>
          </w:r>
          <w:r w:rsidRPr="008C2DAD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 xml:space="preserve">  </w:t>
          </w:r>
          <w:r w:rsidR="009A36EF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1070</w:t>
          </w:r>
          <w:r w:rsidR="00153309">
            <w:rPr>
              <w:rFonts w:ascii="Arial" w:hAnsi="Arial" w:cs="B Nazanin" w:hint="cs"/>
              <w:noProof w:val="0"/>
              <w:sz w:val="22"/>
              <w:szCs w:val="22"/>
              <w:rtl/>
              <w:lang w:val="en-US" w:eastAsia="en-US" w:bidi="fa-IR"/>
            </w:rPr>
            <w:t>/2/23/1404</w:t>
          </w:r>
        </w:p>
        <w:p w14:paraId="1FC21DA2" w14:textId="4105057E" w:rsidR="00A06B7D" w:rsidRPr="008C2DAD" w:rsidRDefault="00522170" w:rsidP="00A06B7D">
          <w:pPr>
            <w:pStyle w:val="Heading2"/>
            <w:spacing w:line="240" w:lineRule="auto"/>
            <w:ind w:left="-284" w:right="-284"/>
            <w:jc w:val="left"/>
            <w:rPr>
              <w:rFonts w:ascii="Arial" w:hAnsi="Arial" w:cs="B Nazanin"/>
              <w:noProof w:val="0"/>
              <w:sz w:val="22"/>
              <w:szCs w:val="22"/>
              <w:lang w:val="en-US" w:eastAsia="en-US" w:bidi="fa-IR"/>
            </w:rPr>
          </w:pPr>
          <w:r w:rsidRPr="008C2DAD">
            <w:rPr>
              <w:rFonts w:cs="B Nazanin" w:hint="cs"/>
              <w:rtl/>
              <w:lang w:val="en-US" w:eastAsia="en-US"/>
            </w:rPr>
            <w:t>صفحه</w:t>
          </w:r>
          <w:r w:rsidR="00F011A8" w:rsidRPr="008C2DAD">
            <w:rPr>
              <w:rFonts w:cs="B Nazanin"/>
              <w:lang w:val="en-US" w:eastAsia="en-US"/>
            </w:rPr>
            <w:fldChar w:fldCharType="begin"/>
          </w:r>
          <w:r w:rsidRPr="008C2DAD">
            <w:rPr>
              <w:rFonts w:cs="B Nazanin"/>
              <w:lang w:val="en-US" w:eastAsia="en-US"/>
            </w:rPr>
            <w:instrText xml:space="preserve"> PAGE </w:instrText>
          </w:r>
          <w:r w:rsidR="00F011A8" w:rsidRPr="008C2DAD">
            <w:rPr>
              <w:rFonts w:cs="B Nazanin"/>
              <w:lang w:val="en-US" w:eastAsia="en-US"/>
            </w:rPr>
            <w:fldChar w:fldCharType="separate"/>
          </w:r>
          <w:r w:rsidR="00BC0F92">
            <w:rPr>
              <w:rFonts w:cs="B Nazanin"/>
              <w:rtl/>
              <w:lang w:val="en-US" w:eastAsia="en-US"/>
            </w:rPr>
            <w:t>2</w:t>
          </w:r>
          <w:r w:rsidR="00F011A8" w:rsidRPr="008C2DAD">
            <w:rPr>
              <w:rFonts w:cs="B Nazanin"/>
              <w:lang w:val="en-US" w:eastAsia="en-US"/>
            </w:rPr>
            <w:fldChar w:fldCharType="end"/>
          </w:r>
          <w:r w:rsidRPr="008C2DAD">
            <w:rPr>
              <w:rFonts w:cs="B Nazanin" w:hint="cs"/>
              <w:rtl/>
              <w:lang w:val="en-US" w:eastAsia="en-US"/>
            </w:rPr>
            <w:t xml:space="preserve"> از</w:t>
          </w:r>
          <w:r w:rsidRPr="008C2DAD">
            <w:rPr>
              <w:rFonts w:cs="B Nazanin"/>
              <w:lang w:val="en-US" w:eastAsia="en-US"/>
            </w:rPr>
            <w:t xml:space="preserve">  </w:t>
          </w:r>
          <w:r w:rsidR="00F011A8" w:rsidRPr="008C2DAD">
            <w:rPr>
              <w:rFonts w:cs="B Nazanin"/>
              <w:lang w:val="en-US" w:eastAsia="en-US"/>
            </w:rPr>
            <w:fldChar w:fldCharType="begin"/>
          </w:r>
          <w:r w:rsidRPr="008C2DAD">
            <w:rPr>
              <w:rFonts w:cs="B Nazanin"/>
              <w:lang w:val="en-US" w:eastAsia="en-US"/>
            </w:rPr>
            <w:instrText xml:space="preserve"> NUMPAGES  </w:instrText>
          </w:r>
          <w:r w:rsidR="00F011A8" w:rsidRPr="008C2DAD">
            <w:rPr>
              <w:rFonts w:cs="B Nazanin"/>
              <w:lang w:val="en-US" w:eastAsia="en-US"/>
            </w:rPr>
            <w:fldChar w:fldCharType="separate"/>
          </w:r>
          <w:r w:rsidR="00BC0F92">
            <w:rPr>
              <w:rFonts w:cs="B Nazanin"/>
              <w:rtl/>
              <w:lang w:val="en-US" w:eastAsia="en-US"/>
            </w:rPr>
            <w:t>3</w:t>
          </w:r>
          <w:r w:rsidR="00F011A8" w:rsidRPr="008C2DAD">
            <w:rPr>
              <w:rFonts w:cs="B Nazanin"/>
              <w:lang w:val="en-US" w:eastAsia="en-US"/>
            </w:rPr>
            <w:fldChar w:fldCharType="end"/>
          </w:r>
        </w:p>
        <w:p w14:paraId="74F78400" w14:textId="77777777" w:rsidR="00A06B7D" w:rsidRPr="00117365" w:rsidRDefault="00A06B7D" w:rsidP="00A06B7D">
          <w:pPr>
            <w:ind w:left="-284" w:right="-284"/>
            <w:rPr>
              <w:rFonts w:ascii="Arial" w:hAnsi="Arial" w:cs="2  Nazanin"/>
              <w:b/>
              <w:bCs/>
              <w:sz w:val="20"/>
              <w:szCs w:val="20"/>
              <w:rtl/>
              <w:lang w:bidi="fa-IR"/>
            </w:rPr>
          </w:pPr>
        </w:p>
      </w:tc>
    </w:tr>
  </w:tbl>
  <w:p w14:paraId="684566EA" w14:textId="77777777" w:rsidR="00A06B7D" w:rsidRDefault="00A06B7D" w:rsidP="00A06B7D">
    <w:pPr>
      <w:pStyle w:val="Header"/>
      <w:rPr>
        <w:lang w:bidi="fa-IR"/>
      </w:rPr>
    </w:pPr>
  </w:p>
  <w:p w14:paraId="498A1DF0" w14:textId="77777777" w:rsidR="00A06B7D" w:rsidRDefault="00A06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2CD"/>
    <w:multiLevelType w:val="hybridMultilevel"/>
    <w:tmpl w:val="9CBC45D2"/>
    <w:lvl w:ilvl="0" w:tplc="B3565A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673B"/>
    <w:multiLevelType w:val="hybridMultilevel"/>
    <w:tmpl w:val="6FDE19BC"/>
    <w:lvl w:ilvl="0" w:tplc="1A0EFDFC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CFD6558"/>
    <w:multiLevelType w:val="hybridMultilevel"/>
    <w:tmpl w:val="8F44B67C"/>
    <w:lvl w:ilvl="0" w:tplc="8F98517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71DAA"/>
    <w:multiLevelType w:val="hybridMultilevel"/>
    <w:tmpl w:val="D02A88A4"/>
    <w:lvl w:ilvl="0" w:tplc="8E8E61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7F44"/>
    <w:multiLevelType w:val="hybridMultilevel"/>
    <w:tmpl w:val="474A5A14"/>
    <w:lvl w:ilvl="0" w:tplc="1390C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2443"/>
    <w:multiLevelType w:val="hybridMultilevel"/>
    <w:tmpl w:val="2548A5A6"/>
    <w:lvl w:ilvl="0" w:tplc="37900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37C"/>
    <w:multiLevelType w:val="hybridMultilevel"/>
    <w:tmpl w:val="336E63BA"/>
    <w:lvl w:ilvl="0" w:tplc="CD60792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268A6"/>
    <w:multiLevelType w:val="hybridMultilevel"/>
    <w:tmpl w:val="DBA26A2A"/>
    <w:lvl w:ilvl="0" w:tplc="5D120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48DA"/>
    <w:multiLevelType w:val="hybridMultilevel"/>
    <w:tmpl w:val="27A07F64"/>
    <w:lvl w:ilvl="0" w:tplc="64BE3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E1F39"/>
    <w:multiLevelType w:val="hybridMultilevel"/>
    <w:tmpl w:val="69DC8EB4"/>
    <w:lvl w:ilvl="0" w:tplc="78549F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70DC8"/>
    <w:multiLevelType w:val="hybridMultilevel"/>
    <w:tmpl w:val="5B9CF692"/>
    <w:lvl w:ilvl="0" w:tplc="15107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A3F93"/>
    <w:multiLevelType w:val="hybridMultilevel"/>
    <w:tmpl w:val="64E8936A"/>
    <w:lvl w:ilvl="0" w:tplc="FEF801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37BB4"/>
    <w:multiLevelType w:val="hybridMultilevel"/>
    <w:tmpl w:val="2278A0E6"/>
    <w:lvl w:ilvl="0" w:tplc="F6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0472F"/>
    <w:multiLevelType w:val="hybridMultilevel"/>
    <w:tmpl w:val="2B0239DC"/>
    <w:lvl w:ilvl="0" w:tplc="8C4E3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B7195"/>
    <w:multiLevelType w:val="hybridMultilevel"/>
    <w:tmpl w:val="5FA848DE"/>
    <w:lvl w:ilvl="0" w:tplc="1E945E4E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D2F245B"/>
    <w:multiLevelType w:val="hybridMultilevel"/>
    <w:tmpl w:val="032E349C"/>
    <w:lvl w:ilvl="0" w:tplc="7E54C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06674"/>
    <w:multiLevelType w:val="hybridMultilevel"/>
    <w:tmpl w:val="51B8857E"/>
    <w:lvl w:ilvl="0" w:tplc="431A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C6802"/>
    <w:multiLevelType w:val="hybridMultilevel"/>
    <w:tmpl w:val="E6DAF884"/>
    <w:lvl w:ilvl="0" w:tplc="E398F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14E2"/>
    <w:multiLevelType w:val="hybridMultilevel"/>
    <w:tmpl w:val="AB00A9D4"/>
    <w:lvl w:ilvl="0" w:tplc="4304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E183C"/>
    <w:multiLevelType w:val="hybridMultilevel"/>
    <w:tmpl w:val="F1A6366A"/>
    <w:lvl w:ilvl="0" w:tplc="7F7E8B14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365C3002"/>
    <w:multiLevelType w:val="hybridMultilevel"/>
    <w:tmpl w:val="062641C6"/>
    <w:lvl w:ilvl="0" w:tplc="C0564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6009C"/>
    <w:multiLevelType w:val="hybridMultilevel"/>
    <w:tmpl w:val="39AE23D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702051"/>
    <w:multiLevelType w:val="hybridMultilevel"/>
    <w:tmpl w:val="E3D62FEA"/>
    <w:lvl w:ilvl="0" w:tplc="4E4C4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772CE"/>
    <w:multiLevelType w:val="hybridMultilevel"/>
    <w:tmpl w:val="4D44A04C"/>
    <w:lvl w:ilvl="0" w:tplc="D0BC3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68D1"/>
    <w:multiLevelType w:val="hybridMultilevel"/>
    <w:tmpl w:val="7652893C"/>
    <w:lvl w:ilvl="0" w:tplc="CDC0E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85289"/>
    <w:multiLevelType w:val="hybridMultilevel"/>
    <w:tmpl w:val="8F4006C0"/>
    <w:lvl w:ilvl="0" w:tplc="A1A48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47E05"/>
    <w:multiLevelType w:val="hybridMultilevel"/>
    <w:tmpl w:val="81D66842"/>
    <w:lvl w:ilvl="0" w:tplc="64C09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B314D"/>
    <w:multiLevelType w:val="hybridMultilevel"/>
    <w:tmpl w:val="20166E72"/>
    <w:lvl w:ilvl="0" w:tplc="7E4C90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07275"/>
    <w:multiLevelType w:val="hybridMultilevel"/>
    <w:tmpl w:val="F8D6D7A2"/>
    <w:lvl w:ilvl="0" w:tplc="0D9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11D89"/>
    <w:multiLevelType w:val="hybridMultilevel"/>
    <w:tmpl w:val="26D66266"/>
    <w:lvl w:ilvl="0" w:tplc="9A80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472DD"/>
    <w:multiLevelType w:val="hybridMultilevel"/>
    <w:tmpl w:val="FD925B5C"/>
    <w:lvl w:ilvl="0" w:tplc="443047DA">
      <w:start w:val="1"/>
      <w:numFmt w:val="bullet"/>
      <w:lvlText w:val="-"/>
      <w:lvlJc w:val="left"/>
      <w:pPr>
        <w:ind w:left="1291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1" w15:restartNumberingAfterBreak="0">
    <w:nsid w:val="58851C8A"/>
    <w:multiLevelType w:val="hybridMultilevel"/>
    <w:tmpl w:val="E632CF22"/>
    <w:lvl w:ilvl="0" w:tplc="D608AF48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D750F32"/>
    <w:multiLevelType w:val="hybridMultilevel"/>
    <w:tmpl w:val="8AE63E3C"/>
    <w:lvl w:ilvl="0" w:tplc="17FA48E2"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64B19"/>
    <w:multiLevelType w:val="hybridMultilevel"/>
    <w:tmpl w:val="AF32A358"/>
    <w:lvl w:ilvl="0" w:tplc="B28E6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A783D"/>
    <w:multiLevelType w:val="hybridMultilevel"/>
    <w:tmpl w:val="1B9EE4C6"/>
    <w:lvl w:ilvl="0" w:tplc="E31C5F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4A4644"/>
    <w:multiLevelType w:val="hybridMultilevel"/>
    <w:tmpl w:val="A604557C"/>
    <w:lvl w:ilvl="0" w:tplc="DE108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224D4"/>
    <w:multiLevelType w:val="multilevel"/>
    <w:tmpl w:val="112058B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EAA4312"/>
    <w:multiLevelType w:val="hybridMultilevel"/>
    <w:tmpl w:val="9B8E02E2"/>
    <w:lvl w:ilvl="0" w:tplc="351025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02E73"/>
    <w:multiLevelType w:val="hybridMultilevel"/>
    <w:tmpl w:val="6AB2CBB8"/>
    <w:lvl w:ilvl="0" w:tplc="7DB86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77021"/>
    <w:multiLevelType w:val="hybridMultilevel"/>
    <w:tmpl w:val="E340ABB2"/>
    <w:lvl w:ilvl="0" w:tplc="8D1E4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D4D99"/>
    <w:multiLevelType w:val="hybridMultilevel"/>
    <w:tmpl w:val="E0E67D76"/>
    <w:lvl w:ilvl="0" w:tplc="A3AA5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95D55"/>
    <w:multiLevelType w:val="hybridMultilevel"/>
    <w:tmpl w:val="81087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C4BEF"/>
    <w:multiLevelType w:val="hybridMultilevel"/>
    <w:tmpl w:val="408C8F3E"/>
    <w:lvl w:ilvl="0" w:tplc="4D869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4B9"/>
    <w:multiLevelType w:val="hybridMultilevel"/>
    <w:tmpl w:val="1E4CBD52"/>
    <w:lvl w:ilvl="0" w:tplc="363C2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4138B"/>
    <w:multiLevelType w:val="hybridMultilevel"/>
    <w:tmpl w:val="00C00164"/>
    <w:lvl w:ilvl="0" w:tplc="4710C0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98727">
    <w:abstractNumId w:val="5"/>
  </w:num>
  <w:num w:numId="2" w16cid:durableId="725573011">
    <w:abstractNumId w:val="15"/>
  </w:num>
  <w:num w:numId="3" w16cid:durableId="815607650">
    <w:abstractNumId w:val="3"/>
  </w:num>
  <w:num w:numId="4" w16cid:durableId="982660443">
    <w:abstractNumId w:val="37"/>
  </w:num>
  <w:num w:numId="5" w16cid:durableId="1848787204">
    <w:abstractNumId w:val="10"/>
  </w:num>
  <w:num w:numId="6" w16cid:durableId="117529441">
    <w:abstractNumId w:val="11"/>
  </w:num>
  <w:num w:numId="7" w16cid:durableId="1947686786">
    <w:abstractNumId w:val="40"/>
  </w:num>
  <w:num w:numId="8" w16cid:durableId="1762336548">
    <w:abstractNumId w:val="14"/>
  </w:num>
  <w:num w:numId="9" w16cid:durableId="2023313453">
    <w:abstractNumId w:val="36"/>
  </w:num>
  <w:num w:numId="10" w16cid:durableId="75133430">
    <w:abstractNumId w:val="25"/>
  </w:num>
  <w:num w:numId="11" w16cid:durableId="1515728538">
    <w:abstractNumId w:val="0"/>
  </w:num>
  <w:num w:numId="12" w16cid:durableId="1475952940">
    <w:abstractNumId w:val="2"/>
  </w:num>
  <w:num w:numId="13" w16cid:durableId="970211105">
    <w:abstractNumId w:val="7"/>
  </w:num>
  <w:num w:numId="14" w16cid:durableId="1400442531">
    <w:abstractNumId w:val="32"/>
  </w:num>
  <w:num w:numId="15" w16cid:durableId="1653871733">
    <w:abstractNumId w:val="9"/>
  </w:num>
  <w:num w:numId="16" w16cid:durableId="1411006224">
    <w:abstractNumId w:val="28"/>
  </w:num>
  <w:num w:numId="17" w16cid:durableId="618225524">
    <w:abstractNumId w:val="1"/>
  </w:num>
  <w:num w:numId="18" w16cid:durableId="1914781376">
    <w:abstractNumId w:val="8"/>
  </w:num>
  <w:num w:numId="19" w16cid:durableId="691878181">
    <w:abstractNumId w:val="27"/>
  </w:num>
  <w:num w:numId="20" w16cid:durableId="498231751">
    <w:abstractNumId w:val="43"/>
  </w:num>
  <w:num w:numId="21" w16cid:durableId="1531533238">
    <w:abstractNumId w:val="13"/>
  </w:num>
  <w:num w:numId="22" w16cid:durableId="1360161706">
    <w:abstractNumId w:val="12"/>
  </w:num>
  <w:num w:numId="23" w16cid:durableId="1398474087">
    <w:abstractNumId w:val="35"/>
  </w:num>
  <w:num w:numId="24" w16cid:durableId="1300764476">
    <w:abstractNumId w:val="38"/>
  </w:num>
  <w:num w:numId="25" w16cid:durableId="752433470">
    <w:abstractNumId w:val="30"/>
  </w:num>
  <w:num w:numId="26" w16cid:durableId="164396184">
    <w:abstractNumId w:val="19"/>
  </w:num>
  <w:num w:numId="27" w16cid:durableId="1670791856">
    <w:abstractNumId w:val="39"/>
  </w:num>
  <w:num w:numId="28" w16cid:durableId="352804879">
    <w:abstractNumId w:val="17"/>
  </w:num>
  <w:num w:numId="29" w16cid:durableId="1813912696">
    <w:abstractNumId w:val="18"/>
  </w:num>
  <w:num w:numId="30" w16cid:durableId="1390570170">
    <w:abstractNumId w:val="34"/>
  </w:num>
  <w:num w:numId="31" w16cid:durableId="1611085602">
    <w:abstractNumId w:val="20"/>
  </w:num>
  <w:num w:numId="32" w16cid:durableId="858934516">
    <w:abstractNumId w:val="31"/>
  </w:num>
  <w:num w:numId="33" w16cid:durableId="1633630075">
    <w:abstractNumId w:val="22"/>
  </w:num>
  <w:num w:numId="34" w16cid:durableId="1663777586">
    <w:abstractNumId w:val="16"/>
  </w:num>
  <w:num w:numId="35" w16cid:durableId="1686325078">
    <w:abstractNumId w:val="42"/>
  </w:num>
  <w:num w:numId="36" w16cid:durableId="1924945515">
    <w:abstractNumId w:val="33"/>
  </w:num>
  <w:num w:numId="37" w16cid:durableId="533230878">
    <w:abstractNumId w:val="41"/>
  </w:num>
  <w:num w:numId="38" w16cid:durableId="378752133">
    <w:abstractNumId w:val="44"/>
  </w:num>
  <w:num w:numId="39" w16cid:durableId="106968583">
    <w:abstractNumId w:val="26"/>
  </w:num>
  <w:num w:numId="40" w16cid:durableId="681787792">
    <w:abstractNumId w:val="24"/>
  </w:num>
  <w:num w:numId="41" w16cid:durableId="1586842135">
    <w:abstractNumId w:val="6"/>
  </w:num>
  <w:num w:numId="42" w16cid:durableId="1624456997">
    <w:abstractNumId w:val="23"/>
  </w:num>
  <w:num w:numId="43" w16cid:durableId="1771662762">
    <w:abstractNumId w:val="29"/>
  </w:num>
  <w:num w:numId="44" w16cid:durableId="1380133039">
    <w:abstractNumId w:val="4"/>
  </w:num>
  <w:num w:numId="45" w16cid:durableId="13512251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450"/>
    <w:rsid w:val="000006DD"/>
    <w:rsid w:val="000008E1"/>
    <w:rsid w:val="000037A9"/>
    <w:rsid w:val="00003DBC"/>
    <w:rsid w:val="0000558D"/>
    <w:rsid w:val="00005EA5"/>
    <w:rsid w:val="00006937"/>
    <w:rsid w:val="00006B87"/>
    <w:rsid w:val="00006C12"/>
    <w:rsid w:val="00006F2C"/>
    <w:rsid w:val="000075CC"/>
    <w:rsid w:val="00007C69"/>
    <w:rsid w:val="00010301"/>
    <w:rsid w:val="0001045A"/>
    <w:rsid w:val="0001079F"/>
    <w:rsid w:val="000108D6"/>
    <w:rsid w:val="00010EAD"/>
    <w:rsid w:val="0001224F"/>
    <w:rsid w:val="0001245B"/>
    <w:rsid w:val="00016638"/>
    <w:rsid w:val="00016F53"/>
    <w:rsid w:val="000170AD"/>
    <w:rsid w:val="000178B5"/>
    <w:rsid w:val="00017DC1"/>
    <w:rsid w:val="000206BD"/>
    <w:rsid w:val="00020A85"/>
    <w:rsid w:val="00022138"/>
    <w:rsid w:val="00023F4C"/>
    <w:rsid w:val="00023FA1"/>
    <w:rsid w:val="000240D6"/>
    <w:rsid w:val="000242B8"/>
    <w:rsid w:val="000245DE"/>
    <w:rsid w:val="00024B17"/>
    <w:rsid w:val="000251AC"/>
    <w:rsid w:val="00025359"/>
    <w:rsid w:val="0002594F"/>
    <w:rsid w:val="00025A2F"/>
    <w:rsid w:val="00025B20"/>
    <w:rsid w:val="00027EB4"/>
    <w:rsid w:val="00030164"/>
    <w:rsid w:val="000301F1"/>
    <w:rsid w:val="0003092B"/>
    <w:rsid w:val="00030D34"/>
    <w:rsid w:val="00031C94"/>
    <w:rsid w:val="000326B0"/>
    <w:rsid w:val="0003524C"/>
    <w:rsid w:val="000359EC"/>
    <w:rsid w:val="00035D43"/>
    <w:rsid w:val="00035DFE"/>
    <w:rsid w:val="000365C0"/>
    <w:rsid w:val="000369D5"/>
    <w:rsid w:val="00036E78"/>
    <w:rsid w:val="00037750"/>
    <w:rsid w:val="00040A50"/>
    <w:rsid w:val="000412B4"/>
    <w:rsid w:val="00041A2D"/>
    <w:rsid w:val="00041C5D"/>
    <w:rsid w:val="00042322"/>
    <w:rsid w:val="000423F4"/>
    <w:rsid w:val="000447CF"/>
    <w:rsid w:val="00044904"/>
    <w:rsid w:val="00044B66"/>
    <w:rsid w:val="00044FE8"/>
    <w:rsid w:val="0004656C"/>
    <w:rsid w:val="00046713"/>
    <w:rsid w:val="00046A4F"/>
    <w:rsid w:val="00046AE8"/>
    <w:rsid w:val="00047CF1"/>
    <w:rsid w:val="00050103"/>
    <w:rsid w:val="000506DC"/>
    <w:rsid w:val="00051A97"/>
    <w:rsid w:val="00051F47"/>
    <w:rsid w:val="00051F88"/>
    <w:rsid w:val="000533A9"/>
    <w:rsid w:val="000550B6"/>
    <w:rsid w:val="00055326"/>
    <w:rsid w:val="000556EC"/>
    <w:rsid w:val="000556FE"/>
    <w:rsid w:val="00055F68"/>
    <w:rsid w:val="00056D2D"/>
    <w:rsid w:val="00057B8C"/>
    <w:rsid w:val="00060EEC"/>
    <w:rsid w:val="00061155"/>
    <w:rsid w:val="0006118B"/>
    <w:rsid w:val="00061FE6"/>
    <w:rsid w:val="00063340"/>
    <w:rsid w:val="000634F4"/>
    <w:rsid w:val="00063626"/>
    <w:rsid w:val="000644B2"/>
    <w:rsid w:val="00065A3B"/>
    <w:rsid w:val="0006615E"/>
    <w:rsid w:val="00066844"/>
    <w:rsid w:val="00066B46"/>
    <w:rsid w:val="00066C61"/>
    <w:rsid w:val="0006728A"/>
    <w:rsid w:val="00067B19"/>
    <w:rsid w:val="000707B9"/>
    <w:rsid w:val="00070815"/>
    <w:rsid w:val="00071AD9"/>
    <w:rsid w:val="00072743"/>
    <w:rsid w:val="00072911"/>
    <w:rsid w:val="00072C8E"/>
    <w:rsid w:val="00074033"/>
    <w:rsid w:val="00074BAE"/>
    <w:rsid w:val="00075F34"/>
    <w:rsid w:val="00076580"/>
    <w:rsid w:val="0007661F"/>
    <w:rsid w:val="00076678"/>
    <w:rsid w:val="000769B4"/>
    <w:rsid w:val="00076CEC"/>
    <w:rsid w:val="00077E98"/>
    <w:rsid w:val="00077EA1"/>
    <w:rsid w:val="000802B9"/>
    <w:rsid w:val="00080816"/>
    <w:rsid w:val="0008269C"/>
    <w:rsid w:val="0008309D"/>
    <w:rsid w:val="0008416A"/>
    <w:rsid w:val="000847AD"/>
    <w:rsid w:val="00084B45"/>
    <w:rsid w:val="000858BC"/>
    <w:rsid w:val="00085B77"/>
    <w:rsid w:val="00085E25"/>
    <w:rsid w:val="00085E56"/>
    <w:rsid w:val="000863D0"/>
    <w:rsid w:val="000864BC"/>
    <w:rsid w:val="00086C2A"/>
    <w:rsid w:val="00087E37"/>
    <w:rsid w:val="00090398"/>
    <w:rsid w:val="00090661"/>
    <w:rsid w:val="00090E11"/>
    <w:rsid w:val="000915ED"/>
    <w:rsid w:val="00091B0A"/>
    <w:rsid w:val="00091B9C"/>
    <w:rsid w:val="0009217F"/>
    <w:rsid w:val="0009355E"/>
    <w:rsid w:val="00093C29"/>
    <w:rsid w:val="000941C9"/>
    <w:rsid w:val="00094CAB"/>
    <w:rsid w:val="00095E1D"/>
    <w:rsid w:val="0009675A"/>
    <w:rsid w:val="00097153"/>
    <w:rsid w:val="00097539"/>
    <w:rsid w:val="0009774D"/>
    <w:rsid w:val="000A0C27"/>
    <w:rsid w:val="000A0C75"/>
    <w:rsid w:val="000A0D3C"/>
    <w:rsid w:val="000A10D1"/>
    <w:rsid w:val="000A1AB0"/>
    <w:rsid w:val="000A2203"/>
    <w:rsid w:val="000A32C0"/>
    <w:rsid w:val="000A3612"/>
    <w:rsid w:val="000A3A51"/>
    <w:rsid w:val="000A3AE1"/>
    <w:rsid w:val="000A4781"/>
    <w:rsid w:val="000A4E72"/>
    <w:rsid w:val="000A52C1"/>
    <w:rsid w:val="000A5A01"/>
    <w:rsid w:val="000A6121"/>
    <w:rsid w:val="000A6159"/>
    <w:rsid w:val="000A7D98"/>
    <w:rsid w:val="000B04D2"/>
    <w:rsid w:val="000B06A3"/>
    <w:rsid w:val="000B0E3E"/>
    <w:rsid w:val="000B1F18"/>
    <w:rsid w:val="000B209F"/>
    <w:rsid w:val="000B2CE8"/>
    <w:rsid w:val="000B374D"/>
    <w:rsid w:val="000B6204"/>
    <w:rsid w:val="000B6557"/>
    <w:rsid w:val="000B66FF"/>
    <w:rsid w:val="000B6F17"/>
    <w:rsid w:val="000C0356"/>
    <w:rsid w:val="000C0477"/>
    <w:rsid w:val="000C08D2"/>
    <w:rsid w:val="000C22A6"/>
    <w:rsid w:val="000C2876"/>
    <w:rsid w:val="000C2958"/>
    <w:rsid w:val="000C32EA"/>
    <w:rsid w:val="000C5465"/>
    <w:rsid w:val="000C5E04"/>
    <w:rsid w:val="000C6118"/>
    <w:rsid w:val="000C6F07"/>
    <w:rsid w:val="000D00A5"/>
    <w:rsid w:val="000D06AA"/>
    <w:rsid w:val="000D113D"/>
    <w:rsid w:val="000D16AC"/>
    <w:rsid w:val="000D2311"/>
    <w:rsid w:val="000D2A59"/>
    <w:rsid w:val="000D2BE6"/>
    <w:rsid w:val="000D3294"/>
    <w:rsid w:val="000D35DD"/>
    <w:rsid w:val="000D3B04"/>
    <w:rsid w:val="000D4C5B"/>
    <w:rsid w:val="000D4DCC"/>
    <w:rsid w:val="000D5A9B"/>
    <w:rsid w:val="000D6198"/>
    <w:rsid w:val="000D67A2"/>
    <w:rsid w:val="000D746B"/>
    <w:rsid w:val="000D7EBA"/>
    <w:rsid w:val="000E096E"/>
    <w:rsid w:val="000E1765"/>
    <w:rsid w:val="000E1A34"/>
    <w:rsid w:val="000E1B5F"/>
    <w:rsid w:val="000E208B"/>
    <w:rsid w:val="000E2356"/>
    <w:rsid w:val="000E355A"/>
    <w:rsid w:val="000E4529"/>
    <w:rsid w:val="000E550C"/>
    <w:rsid w:val="000E6314"/>
    <w:rsid w:val="000E662F"/>
    <w:rsid w:val="000E66A4"/>
    <w:rsid w:val="000E6F72"/>
    <w:rsid w:val="000F030E"/>
    <w:rsid w:val="000F33E0"/>
    <w:rsid w:val="000F48EA"/>
    <w:rsid w:val="000F5154"/>
    <w:rsid w:val="000F53F9"/>
    <w:rsid w:val="000F54B4"/>
    <w:rsid w:val="000F76E3"/>
    <w:rsid w:val="000F7FC0"/>
    <w:rsid w:val="00100F48"/>
    <w:rsid w:val="00101192"/>
    <w:rsid w:val="001011BC"/>
    <w:rsid w:val="00101681"/>
    <w:rsid w:val="00101DAD"/>
    <w:rsid w:val="001028A1"/>
    <w:rsid w:val="001030DE"/>
    <w:rsid w:val="00103BCD"/>
    <w:rsid w:val="0010438F"/>
    <w:rsid w:val="00104CE2"/>
    <w:rsid w:val="001059A0"/>
    <w:rsid w:val="00105B6A"/>
    <w:rsid w:val="00105FA1"/>
    <w:rsid w:val="0010612A"/>
    <w:rsid w:val="00106B32"/>
    <w:rsid w:val="001073EC"/>
    <w:rsid w:val="00107FDB"/>
    <w:rsid w:val="0011064D"/>
    <w:rsid w:val="001107C1"/>
    <w:rsid w:val="00110F49"/>
    <w:rsid w:val="001115ED"/>
    <w:rsid w:val="001121A0"/>
    <w:rsid w:val="00112853"/>
    <w:rsid w:val="0011391D"/>
    <w:rsid w:val="0011468D"/>
    <w:rsid w:val="00114EE3"/>
    <w:rsid w:val="0011592F"/>
    <w:rsid w:val="00116612"/>
    <w:rsid w:val="00116A81"/>
    <w:rsid w:val="00120A34"/>
    <w:rsid w:val="00121133"/>
    <w:rsid w:val="001217FC"/>
    <w:rsid w:val="001218E7"/>
    <w:rsid w:val="001227B6"/>
    <w:rsid w:val="00122862"/>
    <w:rsid w:val="00122A47"/>
    <w:rsid w:val="0012389F"/>
    <w:rsid w:val="00123AC6"/>
    <w:rsid w:val="00123C7F"/>
    <w:rsid w:val="00123EA3"/>
    <w:rsid w:val="00124213"/>
    <w:rsid w:val="00125F44"/>
    <w:rsid w:val="0012796A"/>
    <w:rsid w:val="00130384"/>
    <w:rsid w:val="0013094C"/>
    <w:rsid w:val="00130AA2"/>
    <w:rsid w:val="0013112A"/>
    <w:rsid w:val="0013179E"/>
    <w:rsid w:val="00133685"/>
    <w:rsid w:val="00133745"/>
    <w:rsid w:val="001337E2"/>
    <w:rsid w:val="00133A24"/>
    <w:rsid w:val="00134BC4"/>
    <w:rsid w:val="00135E07"/>
    <w:rsid w:val="001360F6"/>
    <w:rsid w:val="001366DF"/>
    <w:rsid w:val="001367F9"/>
    <w:rsid w:val="001372EA"/>
    <w:rsid w:val="0014006A"/>
    <w:rsid w:val="001400E7"/>
    <w:rsid w:val="00140D7A"/>
    <w:rsid w:val="00141DB3"/>
    <w:rsid w:val="001424D7"/>
    <w:rsid w:val="00142983"/>
    <w:rsid w:val="001435A3"/>
    <w:rsid w:val="00143E3E"/>
    <w:rsid w:val="00144349"/>
    <w:rsid w:val="001444F5"/>
    <w:rsid w:val="00144551"/>
    <w:rsid w:val="00144DD2"/>
    <w:rsid w:val="00144F6E"/>
    <w:rsid w:val="001454BD"/>
    <w:rsid w:val="001455A4"/>
    <w:rsid w:val="00146503"/>
    <w:rsid w:val="001471BC"/>
    <w:rsid w:val="001506F4"/>
    <w:rsid w:val="001515E1"/>
    <w:rsid w:val="00152433"/>
    <w:rsid w:val="00153067"/>
    <w:rsid w:val="00153309"/>
    <w:rsid w:val="001539A7"/>
    <w:rsid w:val="00155364"/>
    <w:rsid w:val="00156931"/>
    <w:rsid w:val="00156956"/>
    <w:rsid w:val="00156ABC"/>
    <w:rsid w:val="00156E4D"/>
    <w:rsid w:val="00157A4A"/>
    <w:rsid w:val="00157DAC"/>
    <w:rsid w:val="00160241"/>
    <w:rsid w:val="00160912"/>
    <w:rsid w:val="00160C59"/>
    <w:rsid w:val="00160FE0"/>
    <w:rsid w:val="0016296E"/>
    <w:rsid w:val="00162D87"/>
    <w:rsid w:val="001631EE"/>
    <w:rsid w:val="00163424"/>
    <w:rsid w:val="001646EE"/>
    <w:rsid w:val="0016500A"/>
    <w:rsid w:val="0016532C"/>
    <w:rsid w:val="001656A4"/>
    <w:rsid w:val="00165AB2"/>
    <w:rsid w:val="00165B82"/>
    <w:rsid w:val="001703C3"/>
    <w:rsid w:val="0017080F"/>
    <w:rsid w:val="00170986"/>
    <w:rsid w:val="00170ED3"/>
    <w:rsid w:val="00171237"/>
    <w:rsid w:val="0017129F"/>
    <w:rsid w:val="00171D27"/>
    <w:rsid w:val="00171DBC"/>
    <w:rsid w:val="001722CB"/>
    <w:rsid w:val="00173D2C"/>
    <w:rsid w:val="001749E6"/>
    <w:rsid w:val="00174B87"/>
    <w:rsid w:val="001752E7"/>
    <w:rsid w:val="00175640"/>
    <w:rsid w:val="00175F8B"/>
    <w:rsid w:val="00177113"/>
    <w:rsid w:val="00180A55"/>
    <w:rsid w:val="001818FE"/>
    <w:rsid w:val="00181F27"/>
    <w:rsid w:val="00183BE6"/>
    <w:rsid w:val="00184D8E"/>
    <w:rsid w:val="00185DAE"/>
    <w:rsid w:val="001860D2"/>
    <w:rsid w:val="0018662F"/>
    <w:rsid w:val="0018666E"/>
    <w:rsid w:val="00187025"/>
    <w:rsid w:val="001874DD"/>
    <w:rsid w:val="001879F5"/>
    <w:rsid w:val="001900FF"/>
    <w:rsid w:val="001910BD"/>
    <w:rsid w:val="00191682"/>
    <w:rsid w:val="001923E9"/>
    <w:rsid w:val="00192649"/>
    <w:rsid w:val="00192855"/>
    <w:rsid w:val="00193433"/>
    <w:rsid w:val="00193679"/>
    <w:rsid w:val="00194AD5"/>
    <w:rsid w:val="001954B2"/>
    <w:rsid w:val="00195B5C"/>
    <w:rsid w:val="00196184"/>
    <w:rsid w:val="00197E81"/>
    <w:rsid w:val="001A0943"/>
    <w:rsid w:val="001A14B0"/>
    <w:rsid w:val="001A19B8"/>
    <w:rsid w:val="001A33D4"/>
    <w:rsid w:val="001A45E2"/>
    <w:rsid w:val="001A4D53"/>
    <w:rsid w:val="001A5554"/>
    <w:rsid w:val="001A5D5F"/>
    <w:rsid w:val="001A62F0"/>
    <w:rsid w:val="001A702D"/>
    <w:rsid w:val="001A7641"/>
    <w:rsid w:val="001A79C2"/>
    <w:rsid w:val="001B22D2"/>
    <w:rsid w:val="001B236E"/>
    <w:rsid w:val="001B3150"/>
    <w:rsid w:val="001B35FE"/>
    <w:rsid w:val="001B3969"/>
    <w:rsid w:val="001B3A95"/>
    <w:rsid w:val="001B4250"/>
    <w:rsid w:val="001B45B1"/>
    <w:rsid w:val="001B6288"/>
    <w:rsid w:val="001B65EE"/>
    <w:rsid w:val="001B6D18"/>
    <w:rsid w:val="001B73D3"/>
    <w:rsid w:val="001C0027"/>
    <w:rsid w:val="001C154B"/>
    <w:rsid w:val="001C21DF"/>
    <w:rsid w:val="001C2231"/>
    <w:rsid w:val="001C256C"/>
    <w:rsid w:val="001C2E47"/>
    <w:rsid w:val="001C33ED"/>
    <w:rsid w:val="001C41EA"/>
    <w:rsid w:val="001C4CF0"/>
    <w:rsid w:val="001C5603"/>
    <w:rsid w:val="001C5D31"/>
    <w:rsid w:val="001C6B1B"/>
    <w:rsid w:val="001C6D7D"/>
    <w:rsid w:val="001C710C"/>
    <w:rsid w:val="001C7D6D"/>
    <w:rsid w:val="001C7E11"/>
    <w:rsid w:val="001D0210"/>
    <w:rsid w:val="001D06AE"/>
    <w:rsid w:val="001D07F6"/>
    <w:rsid w:val="001D0DFE"/>
    <w:rsid w:val="001D181E"/>
    <w:rsid w:val="001D1AD8"/>
    <w:rsid w:val="001D1B8E"/>
    <w:rsid w:val="001D1DBC"/>
    <w:rsid w:val="001D235F"/>
    <w:rsid w:val="001D23B7"/>
    <w:rsid w:val="001D2400"/>
    <w:rsid w:val="001D240F"/>
    <w:rsid w:val="001D2431"/>
    <w:rsid w:val="001D37E3"/>
    <w:rsid w:val="001D38E7"/>
    <w:rsid w:val="001D398C"/>
    <w:rsid w:val="001D3A50"/>
    <w:rsid w:val="001D43C1"/>
    <w:rsid w:val="001D501D"/>
    <w:rsid w:val="001D5303"/>
    <w:rsid w:val="001D5323"/>
    <w:rsid w:val="001D5757"/>
    <w:rsid w:val="001D682E"/>
    <w:rsid w:val="001D72C9"/>
    <w:rsid w:val="001D7431"/>
    <w:rsid w:val="001D7790"/>
    <w:rsid w:val="001D77A8"/>
    <w:rsid w:val="001E0FC0"/>
    <w:rsid w:val="001E1746"/>
    <w:rsid w:val="001E2653"/>
    <w:rsid w:val="001E35CC"/>
    <w:rsid w:val="001E375D"/>
    <w:rsid w:val="001E3922"/>
    <w:rsid w:val="001E4107"/>
    <w:rsid w:val="001E43F6"/>
    <w:rsid w:val="001E46E2"/>
    <w:rsid w:val="001E4B24"/>
    <w:rsid w:val="001E502C"/>
    <w:rsid w:val="001E51AF"/>
    <w:rsid w:val="001E668D"/>
    <w:rsid w:val="001E76CC"/>
    <w:rsid w:val="001E7775"/>
    <w:rsid w:val="001E7E19"/>
    <w:rsid w:val="001F0780"/>
    <w:rsid w:val="001F4956"/>
    <w:rsid w:val="001F5930"/>
    <w:rsid w:val="001F5BDA"/>
    <w:rsid w:val="001F6C40"/>
    <w:rsid w:val="001F7F55"/>
    <w:rsid w:val="002024C4"/>
    <w:rsid w:val="0020296C"/>
    <w:rsid w:val="00202F14"/>
    <w:rsid w:val="0020375F"/>
    <w:rsid w:val="00204630"/>
    <w:rsid w:val="0020561C"/>
    <w:rsid w:val="0020682E"/>
    <w:rsid w:val="002078C8"/>
    <w:rsid w:val="0020798F"/>
    <w:rsid w:val="00210EAE"/>
    <w:rsid w:val="00210F2E"/>
    <w:rsid w:val="002116BC"/>
    <w:rsid w:val="002118A2"/>
    <w:rsid w:val="00212847"/>
    <w:rsid w:val="00212948"/>
    <w:rsid w:val="00213243"/>
    <w:rsid w:val="002132AB"/>
    <w:rsid w:val="00213574"/>
    <w:rsid w:val="00213C24"/>
    <w:rsid w:val="00214313"/>
    <w:rsid w:val="002151F5"/>
    <w:rsid w:val="002154DC"/>
    <w:rsid w:val="00216654"/>
    <w:rsid w:val="002168F9"/>
    <w:rsid w:val="00216F49"/>
    <w:rsid w:val="002175A3"/>
    <w:rsid w:val="00217FDE"/>
    <w:rsid w:val="00220025"/>
    <w:rsid w:val="0022013D"/>
    <w:rsid w:val="00220EDD"/>
    <w:rsid w:val="00222F69"/>
    <w:rsid w:val="002240D3"/>
    <w:rsid w:val="002246B9"/>
    <w:rsid w:val="00224948"/>
    <w:rsid w:val="002271C7"/>
    <w:rsid w:val="00227B75"/>
    <w:rsid w:val="00227E4D"/>
    <w:rsid w:val="00227FAE"/>
    <w:rsid w:val="0023001A"/>
    <w:rsid w:val="00230117"/>
    <w:rsid w:val="00230886"/>
    <w:rsid w:val="00230FA8"/>
    <w:rsid w:val="002315AE"/>
    <w:rsid w:val="00232AB3"/>
    <w:rsid w:val="00232C46"/>
    <w:rsid w:val="00232E73"/>
    <w:rsid w:val="00233BE1"/>
    <w:rsid w:val="00233F13"/>
    <w:rsid w:val="00233FBB"/>
    <w:rsid w:val="00234A9E"/>
    <w:rsid w:val="00235E27"/>
    <w:rsid w:val="00235E35"/>
    <w:rsid w:val="00236177"/>
    <w:rsid w:val="0023695B"/>
    <w:rsid w:val="00236F88"/>
    <w:rsid w:val="00237AE6"/>
    <w:rsid w:val="00240DF0"/>
    <w:rsid w:val="00241C1B"/>
    <w:rsid w:val="00243224"/>
    <w:rsid w:val="00243693"/>
    <w:rsid w:val="00244817"/>
    <w:rsid w:val="00245047"/>
    <w:rsid w:val="002455C1"/>
    <w:rsid w:val="00245AED"/>
    <w:rsid w:val="00246562"/>
    <w:rsid w:val="002466B8"/>
    <w:rsid w:val="00246DCF"/>
    <w:rsid w:val="002470D4"/>
    <w:rsid w:val="00247BBE"/>
    <w:rsid w:val="00250899"/>
    <w:rsid w:val="0025106A"/>
    <w:rsid w:val="00251C20"/>
    <w:rsid w:val="00251C74"/>
    <w:rsid w:val="00251CB1"/>
    <w:rsid w:val="00252136"/>
    <w:rsid w:val="00252F68"/>
    <w:rsid w:val="00253621"/>
    <w:rsid w:val="00254660"/>
    <w:rsid w:val="00255509"/>
    <w:rsid w:val="00255847"/>
    <w:rsid w:val="00255875"/>
    <w:rsid w:val="00255889"/>
    <w:rsid w:val="00256D03"/>
    <w:rsid w:val="002579E6"/>
    <w:rsid w:val="0026015D"/>
    <w:rsid w:val="00260605"/>
    <w:rsid w:val="002607B8"/>
    <w:rsid w:val="00260B57"/>
    <w:rsid w:val="002611C8"/>
    <w:rsid w:val="002617CA"/>
    <w:rsid w:val="002630CA"/>
    <w:rsid w:val="002644DD"/>
    <w:rsid w:val="00264AEF"/>
    <w:rsid w:val="00264F0E"/>
    <w:rsid w:val="0026502D"/>
    <w:rsid w:val="00265500"/>
    <w:rsid w:val="0026685E"/>
    <w:rsid w:val="00266B87"/>
    <w:rsid w:val="00266BD0"/>
    <w:rsid w:val="00266CA7"/>
    <w:rsid w:val="00266DBC"/>
    <w:rsid w:val="00267D0C"/>
    <w:rsid w:val="002711DC"/>
    <w:rsid w:val="00271731"/>
    <w:rsid w:val="002738BC"/>
    <w:rsid w:val="00273FAC"/>
    <w:rsid w:val="002745BD"/>
    <w:rsid w:val="002771A4"/>
    <w:rsid w:val="00277421"/>
    <w:rsid w:val="00280FB9"/>
    <w:rsid w:val="00281197"/>
    <w:rsid w:val="00281801"/>
    <w:rsid w:val="00282259"/>
    <w:rsid w:val="00282D04"/>
    <w:rsid w:val="00283594"/>
    <w:rsid w:val="0028383C"/>
    <w:rsid w:val="00283935"/>
    <w:rsid w:val="0028442D"/>
    <w:rsid w:val="00285463"/>
    <w:rsid w:val="00285464"/>
    <w:rsid w:val="002860EB"/>
    <w:rsid w:val="0028615F"/>
    <w:rsid w:val="00286BA3"/>
    <w:rsid w:val="00286C9F"/>
    <w:rsid w:val="00286E28"/>
    <w:rsid w:val="00286FB9"/>
    <w:rsid w:val="0028701D"/>
    <w:rsid w:val="002876D4"/>
    <w:rsid w:val="00287F1C"/>
    <w:rsid w:val="0029004D"/>
    <w:rsid w:val="002901FF"/>
    <w:rsid w:val="00290509"/>
    <w:rsid w:val="002907A3"/>
    <w:rsid w:val="0029098C"/>
    <w:rsid w:val="00294764"/>
    <w:rsid w:val="00294F32"/>
    <w:rsid w:val="002955A2"/>
    <w:rsid w:val="002956E0"/>
    <w:rsid w:val="0029599A"/>
    <w:rsid w:val="00295BD3"/>
    <w:rsid w:val="00296182"/>
    <w:rsid w:val="002969D5"/>
    <w:rsid w:val="00297F1F"/>
    <w:rsid w:val="002A071A"/>
    <w:rsid w:val="002A26A5"/>
    <w:rsid w:val="002A2F1F"/>
    <w:rsid w:val="002A359D"/>
    <w:rsid w:val="002A4450"/>
    <w:rsid w:val="002A459A"/>
    <w:rsid w:val="002A53B1"/>
    <w:rsid w:val="002A5DD9"/>
    <w:rsid w:val="002A636C"/>
    <w:rsid w:val="002A65FF"/>
    <w:rsid w:val="002A7609"/>
    <w:rsid w:val="002A7F94"/>
    <w:rsid w:val="002B04A3"/>
    <w:rsid w:val="002B07F8"/>
    <w:rsid w:val="002B0BFA"/>
    <w:rsid w:val="002B0D3E"/>
    <w:rsid w:val="002B2005"/>
    <w:rsid w:val="002B31CA"/>
    <w:rsid w:val="002B32DD"/>
    <w:rsid w:val="002B4A91"/>
    <w:rsid w:val="002B53D5"/>
    <w:rsid w:val="002B6063"/>
    <w:rsid w:val="002B67CB"/>
    <w:rsid w:val="002B6888"/>
    <w:rsid w:val="002B7107"/>
    <w:rsid w:val="002C007A"/>
    <w:rsid w:val="002C066D"/>
    <w:rsid w:val="002C1C62"/>
    <w:rsid w:val="002C258D"/>
    <w:rsid w:val="002C2F04"/>
    <w:rsid w:val="002C35AE"/>
    <w:rsid w:val="002C44AD"/>
    <w:rsid w:val="002C483A"/>
    <w:rsid w:val="002C4AE3"/>
    <w:rsid w:val="002C5327"/>
    <w:rsid w:val="002C6612"/>
    <w:rsid w:val="002C681A"/>
    <w:rsid w:val="002C7201"/>
    <w:rsid w:val="002C75C4"/>
    <w:rsid w:val="002C7820"/>
    <w:rsid w:val="002C7DD9"/>
    <w:rsid w:val="002D1837"/>
    <w:rsid w:val="002D2465"/>
    <w:rsid w:val="002D309E"/>
    <w:rsid w:val="002D3632"/>
    <w:rsid w:val="002D39B0"/>
    <w:rsid w:val="002D4189"/>
    <w:rsid w:val="002D4827"/>
    <w:rsid w:val="002D4B7A"/>
    <w:rsid w:val="002D61DA"/>
    <w:rsid w:val="002D73CF"/>
    <w:rsid w:val="002E10CA"/>
    <w:rsid w:val="002E2A0B"/>
    <w:rsid w:val="002E3126"/>
    <w:rsid w:val="002E3393"/>
    <w:rsid w:val="002E3ABB"/>
    <w:rsid w:val="002E4021"/>
    <w:rsid w:val="002E5A84"/>
    <w:rsid w:val="002E5DA6"/>
    <w:rsid w:val="002E6823"/>
    <w:rsid w:val="002E6FCB"/>
    <w:rsid w:val="002E71FD"/>
    <w:rsid w:val="002E7E5A"/>
    <w:rsid w:val="002F006D"/>
    <w:rsid w:val="002F037F"/>
    <w:rsid w:val="002F08AF"/>
    <w:rsid w:val="002F19A4"/>
    <w:rsid w:val="002F2BEB"/>
    <w:rsid w:val="002F4448"/>
    <w:rsid w:val="002F451B"/>
    <w:rsid w:val="002F490A"/>
    <w:rsid w:val="002F4FF8"/>
    <w:rsid w:val="002F59EF"/>
    <w:rsid w:val="002F6AA8"/>
    <w:rsid w:val="002F7B5B"/>
    <w:rsid w:val="002F7ECF"/>
    <w:rsid w:val="0030021D"/>
    <w:rsid w:val="00301033"/>
    <w:rsid w:val="0030112E"/>
    <w:rsid w:val="00303339"/>
    <w:rsid w:val="00303CDE"/>
    <w:rsid w:val="0030521C"/>
    <w:rsid w:val="00305966"/>
    <w:rsid w:val="00306682"/>
    <w:rsid w:val="00307125"/>
    <w:rsid w:val="00307E9A"/>
    <w:rsid w:val="003106DF"/>
    <w:rsid w:val="00311957"/>
    <w:rsid w:val="003120B8"/>
    <w:rsid w:val="0031211E"/>
    <w:rsid w:val="00313A4C"/>
    <w:rsid w:val="00313B9F"/>
    <w:rsid w:val="00316064"/>
    <w:rsid w:val="00316307"/>
    <w:rsid w:val="00316655"/>
    <w:rsid w:val="0031687D"/>
    <w:rsid w:val="003170A3"/>
    <w:rsid w:val="00317C04"/>
    <w:rsid w:val="00317E01"/>
    <w:rsid w:val="00321851"/>
    <w:rsid w:val="00321E08"/>
    <w:rsid w:val="003245F2"/>
    <w:rsid w:val="00326C3B"/>
    <w:rsid w:val="00327006"/>
    <w:rsid w:val="003278A5"/>
    <w:rsid w:val="00327964"/>
    <w:rsid w:val="00327C49"/>
    <w:rsid w:val="00330FF3"/>
    <w:rsid w:val="00331104"/>
    <w:rsid w:val="0033137D"/>
    <w:rsid w:val="003321FC"/>
    <w:rsid w:val="00332E92"/>
    <w:rsid w:val="00333B78"/>
    <w:rsid w:val="00333D6F"/>
    <w:rsid w:val="003349EE"/>
    <w:rsid w:val="0033585C"/>
    <w:rsid w:val="003401D7"/>
    <w:rsid w:val="0034102A"/>
    <w:rsid w:val="0034196E"/>
    <w:rsid w:val="00341973"/>
    <w:rsid w:val="00341D2F"/>
    <w:rsid w:val="00342025"/>
    <w:rsid w:val="003424D6"/>
    <w:rsid w:val="003430D6"/>
    <w:rsid w:val="0034378B"/>
    <w:rsid w:val="00343C41"/>
    <w:rsid w:val="00343E10"/>
    <w:rsid w:val="003457A9"/>
    <w:rsid w:val="00346E3A"/>
    <w:rsid w:val="00347ECD"/>
    <w:rsid w:val="0035074C"/>
    <w:rsid w:val="00350BEA"/>
    <w:rsid w:val="003519EF"/>
    <w:rsid w:val="00354D0D"/>
    <w:rsid w:val="00355D73"/>
    <w:rsid w:val="00355D8F"/>
    <w:rsid w:val="00355FC1"/>
    <w:rsid w:val="00356CE8"/>
    <w:rsid w:val="003572D0"/>
    <w:rsid w:val="00360461"/>
    <w:rsid w:val="003604B4"/>
    <w:rsid w:val="0036097F"/>
    <w:rsid w:val="00360F8F"/>
    <w:rsid w:val="00361B23"/>
    <w:rsid w:val="00361C68"/>
    <w:rsid w:val="00361CCE"/>
    <w:rsid w:val="00362D05"/>
    <w:rsid w:val="00362F2E"/>
    <w:rsid w:val="003631C0"/>
    <w:rsid w:val="00363342"/>
    <w:rsid w:val="00364536"/>
    <w:rsid w:val="00364656"/>
    <w:rsid w:val="00365396"/>
    <w:rsid w:val="0036547A"/>
    <w:rsid w:val="003657E4"/>
    <w:rsid w:val="0036669E"/>
    <w:rsid w:val="0036736F"/>
    <w:rsid w:val="003679F7"/>
    <w:rsid w:val="0037028E"/>
    <w:rsid w:val="00370901"/>
    <w:rsid w:val="00371333"/>
    <w:rsid w:val="003713A5"/>
    <w:rsid w:val="003713E9"/>
    <w:rsid w:val="003716E9"/>
    <w:rsid w:val="00371C09"/>
    <w:rsid w:val="00372CD0"/>
    <w:rsid w:val="0037504E"/>
    <w:rsid w:val="003753FE"/>
    <w:rsid w:val="00375420"/>
    <w:rsid w:val="003754B6"/>
    <w:rsid w:val="00375DEC"/>
    <w:rsid w:val="00375FA0"/>
    <w:rsid w:val="0037601F"/>
    <w:rsid w:val="003773D7"/>
    <w:rsid w:val="00380B06"/>
    <w:rsid w:val="00381459"/>
    <w:rsid w:val="00383FF2"/>
    <w:rsid w:val="0038679B"/>
    <w:rsid w:val="00386CEC"/>
    <w:rsid w:val="00386F6A"/>
    <w:rsid w:val="00387A2C"/>
    <w:rsid w:val="00387AD1"/>
    <w:rsid w:val="00387D1A"/>
    <w:rsid w:val="00390AAE"/>
    <w:rsid w:val="00391971"/>
    <w:rsid w:val="00393A5A"/>
    <w:rsid w:val="00393D35"/>
    <w:rsid w:val="003944FB"/>
    <w:rsid w:val="0039514A"/>
    <w:rsid w:val="00395603"/>
    <w:rsid w:val="003956DE"/>
    <w:rsid w:val="00396664"/>
    <w:rsid w:val="003971A9"/>
    <w:rsid w:val="003A0072"/>
    <w:rsid w:val="003A0261"/>
    <w:rsid w:val="003A05D1"/>
    <w:rsid w:val="003A073C"/>
    <w:rsid w:val="003A088D"/>
    <w:rsid w:val="003A0AD4"/>
    <w:rsid w:val="003A1B94"/>
    <w:rsid w:val="003A1DF8"/>
    <w:rsid w:val="003A1FCF"/>
    <w:rsid w:val="003A437B"/>
    <w:rsid w:val="003A4B62"/>
    <w:rsid w:val="003A5498"/>
    <w:rsid w:val="003A54D5"/>
    <w:rsid w:val="003A5668"/>
    <w:rsid w:val="003A5959"/>
    <w:rsid w:val="003A642B"/>
    <w:rsid w:val="003A78D8"/>
    <w:rsid w:val="003A79EF"/>
    <w:rsid w:val="003B194C"/>
    <w:rsid w:val="003B1D7C"/>
    <w:rsid w:val="003B236F"/>
    <w:rsid w:val="003B24CA"/>
    <w:rsid w:val="003B2DED"/>
    <w:rsid w:val="003B34F9"/>
    <w:rsid w:val="003B35C3"/>
    <w:rsid w:val="003B387C"/>
    <w:rsid w:val="003B40AE"/>
    <w:rsid w:val="003B4C54"/>
    <w:rsid w:val="003B52E5"/>
    <w:rsid w:val="003B54B4"/>
    <w:rsid w:val="003B550C"/>
    <w:rsid w:val="003B5D0D"/>
    <w:rsid w:val="003B6C77"/>
    <w:rsid w:val="003B7A2E"/>
    <w:rsid w:val="003C067E"/>
    <w:rsid w:val="003C1473"/>
    <w:rsid w:val="003C172C"/>
    <w:rsid w:val="003C2755"/>
    <w:rsid w:val="003C2EE4"/>
    <w:rsid w:val="003C2F14"/>
    <w:rsid w:val="003C3205"/>
    <w:rsid w:val="003C366D"/>
    <w:rsid w:val="003C3B34"/>
    <w:rsid w:val="003C41DA"/>
    <w:rsid w:val="003C43B0"/>
    <w:rsid w:val="003C4EE1"/>
    <w:rsid w:val="003C564A"/>
    <w:rsid w:val="003C5B0F"/>
    <w:rsid w:val="003C5FB5"/>
    <w:rsid w:val="003C648E"/>
    <w:rsid w:val="003C66D7"/>
    <w:rsid w:val="003C68B1"/>
    <w:rsid w:val="003C6C42"/>
    <w:rsid w:val="003C76F0"/>
    <w:rsid w:val="003C7901"/>
    <w:rsid w:val="003D05D7"/>
    <w:rsid w:val="003D1B94"/>
    <w:rsid w:val="003D1E3B"/>
    <w:rsid w:val="003D2776"/>
    <w:rsid w:val="003D32A6"/>
    <w:rsid w:val="003D3779"/>
    <w:rsid w:val="003D3A32"/>
    <w:rsid w:val="003D4141"/>
    <w:rsid w:val="003D520F"/>
    <w:rsid w:val="003D57D2"/>
    <w:rsid w:val="003D5821"/>
    <w:rsid w:val="003D58C9"/>
    <w:rsid w:val="003D685D"/>
    <w:rsid w:val="003D6BDB"/>
    <w:rsid w:val="003D7122"/>
    <w:rsid w:val="003D7575"/>
    <w:rsid w:val="003D7CE9"/>
    <w:rsid w:val="003E08E8"/>
    <w:rsid w:val="003E1526"/>
    <w:rsid w:val="003E291B"/>
    <w:rsid w:val="003E3B0D"/>
    <w:rsid w:val="003E40C6"/>
    <w:rsid w:val="003E445C"/>
    <w:rsid w:val="003E451A"/>
    <w:rsid w:val="003E472A"/>
    <w:rsid w:val="003E4C20"/>
    <w:rsid w:val="003E4DE8"/>
    <w:rsid w:val="003E51F1"/>
    <w:rsid w:val="003E525A"/>
    <w:rsid w:val="003E55BF"/>
    <w:rsid w:val="003E68FD"/>
    <w:rsid w:val="003E6B49"/>
    <w:rsid w:val="003F03B2"/>
    <w:rsid w:val="003F0675"/>
    <w:rsid w:val="003F4C41"/>
    <w:rsid w:val="003F4F72"/>
    <w:rsid w:val="003F4FAE"/>
    <w:rsid w:val="003F54B5"/>
    <w:rsid w:val="003F572C"/>
    <w:rsid w:val="003F6053"/>
    <w:rsid w:val="003F6061"/>
    <w:rsid w:val="003F770B"/>
    <w:rsid w:val="003F7B9E"/>
    <w:rsid w:val="0040163E"/>
    <w:rsid w:val="00401640"/>
    <w:rsid w:val="0040248C"/>
    <w:rsid w:val="00403130"/>
    <w:rsid w:val="004039B7"/>
    <w:rsid w:val="00403B5A"/>
    <w:rsid w:val="004040EB"/>
    <w:rsid w:val="004046EF"/>
    <w:rsid w:val="00404929"/>
    <w:rsid w:val="004061DF"/>
    <w:rsid w:val="004062CB"/>
    <w:rsid w:val="00406318"/>
    <w:rsid w:val="004068CD"/>
    <w:rsid w:val="00407294"/>
    <w:rsid w:val="004076EE"/>
    <w:rsid w:val="00407F5A"/>
    <w:rsid w:val="004104FE"/>
    <w:rsid w:val="0041149D"/>
    <w:rsid w:val="00412548"/>
    <w:rsid w:val="00412933"/>
    <w:rsid w:val="00413231"/>
    <w:rsid w:val="00413699"/>
    <w:rsid w:val="00413873"/>
    <w:rsid w:val="00413AD8"/>
    <w:rsid w:val="00413EBB"/>
    <w:rsid w:val="004147CA"/>
    <w:rsid w:val="00414C5E"/>
    <w:rsid w:val="00414C73"/>
    <w:rsid w:val="004156B0"/>
    <w:rsid w:val="0041634A"/>
    <w:rsid w:val="00416DC2"/>
    <w:rsid w:val="00420C06"/>
    <w:rsid w:val="0042104C"/>
    <w:rsid w:val="004220C1"/>
    <w:rsid w:val="00422E90"/>
    <w:rsid w:val="0042487C"/>
    <w:rsid w:val="0042588E"/>
    <w:rsid w:val="004261EF"/>
    <w:rsid w:val="0042623F"/>
    <w:rsid w:val="004264B0"/>
    <w:rsid w:val="0042735B"/>
    <w:rsid w:val="00427A49"/>
    <w:rsid w:val="00430784"/>
    <w:rsid w:val="00432DF4"/>
    <w:rsid w:val="0043331F"/>
    <w:rsid w:val="00433D9E"/>
    <w:rsid w:val="004340C8"/>
    <w:rsid w:val="004351EA"/>
    <w:rsid w:val="00435A13"/>
    <w:rsid w:val="00435B81"/>
    <w:rsid w:val="00436168"/>
    <w:rsid w:val="00437C4D"/>
    <w:rsid w:val="00440633"/>
    <w:rsid w:val="00440784"/>
    <w:rsid w:val="00440F60"/>
    <w:rsid w:val="0044150A"/>
    <w:rsid w:val="0044213C"/>
    <w:rsid w:val="0044244F"/>
    <w:rsid w:val="004425C5"/>
    <w:rsid w:val="00445BC8"/>
    <w:rsid w:val="00446A5F"/>
    <w:rsid w:val="00447267"/>
    <w:rsid w:val="00447484"/>
    <w:rsid w:val="00447DB7"/>
    <w:rsid w:val="00450DE0"/>
    <w:rsid w:val="0045121C"/>
    <w:rsid w:val="00451FC1"/>
    <w:rsid w:val="00452FA4"/>
    <w:rsid w:val="00453359"/>
    <w:rsid w:val="00453501"/>
    <w:rsid w:val="00453535"/>
    <w:rsid w:val="0045486D"/>
    <w:rsid w:val="004549D6"/>
    <w:rsid w:val="00454BDD"/>
    <w:rsid w:val="00454E30"/>
    <w:rsid w:val="00455086"/>
    <w:rsid w:val="004562EB"/>
    <w:rsid w:val="004567F5"/>
    <w:rsid w:val="00456CD0"/>
    <w:rsid w:val="0046180D"/>
    <w:rsid w:val="004618D6"/>
    <w:rsid w:val="00463FAE"/>
    <w:rsid w:val="004679CE"/>
    <w:rsid w:val="004679D4"/>
    <w:rsid w:val="004703AA"/>
    <w:rsid w:val="00470AD9"/>
    <w:rsid w:val="00470DDC"/>
    <w:rsid w:val="004718A7"/>
    <w:rsid w:val="00471ED9"/>
    <w:rsid w:val="004726C5"/>
    <w:rsid w:val="00473185"/>
    <w:rsid w:val="00473989"/>
    <w:rsid w:val="004743E8"/>
    <w:rsid w:val="0047467E"/>
    <w:rsid w:val="00474951"/>
    <w:rsid w:val="004760CE"/>
    <w:rsid w:val="0047639D"/>
    <w:rsid w:val="004772E0"/>
    <w:rsid w:val="00477E87"/>
    <w:rsid w:val="0048147F"/>
    <w:rsid w:val="00481927"/>
    <w:rsid w:val="0048227F"/>
    <w:rsid w:val="004824A5"/>
    <w:rsid w:val="00483B1E"/>
    <w:rsid w:val="00484429"/>
    <w:rsid w:val="004849C2"/>
    <w:rsid w:val="00484E81"/>
    <w:rsid w:val="00484E9F"/>
    <w:rsid w:val="0048612F"/>
    <w:rsid w:val="00486212"/>
    <w:rsid w:val="004877E6"/>
    <w:rsid w:val="00490D84"/>
    <w:rsid w:val="004910E9"/>
    <w:rsid w:val="00491285"/>
    <w:rsid w:val="0049207D"/>
    <w:rsid w:val="00492BFA"/>
    <w:rsid w:val="004932E2"/>
    <w:rsid w:val="004936BD"/>
    <w:rsid w:val="004939F2"/>
    <w:rsid w:val="00494014"/>
    <w:rsid w:val="004941AD"/>
    <w:rsid w:val="0049425E"/>
    <w:rsid w:val="00494C90"/>
    <w:rsid w:val="00494CCA"/>
    <w:rsid w:val="00494F73"/>
    <w:rsid w:val="00496635"/>
    <w:rsid w:val="004966AB"/>
    <w:rsid w:val="00497C14"/>
    <w:rsid w:val="004A0405"/>
    <w:rsid w:val="004A10B0"/>
    <w:rsid w:val="004A10F9"/>
    <w:rsid w:val="004A1727"/>
    <w:rsid w:val="004A1CE3"/>
    <w:rsid w:val="004A1F4F"/>
    <w:rsid w:val="004A61AA"/>
    <w:rsid w:val="004A6520"/>
    <w:rsid w:val="004A6814"/>
    <w:rsid w:val="004A681D"/>
    <w:rsid w:val="004A720F"/>
    <w:rsid w:val="004A7CFE"/>
    <w:rsid w:val="004B069C"/>
    <w:rsid w:val="004B0D9C"/>
    <w:rsid w:val="004B1295"/>
    <w:rsid w:val="004B2445"/>
    <w:rsid w:val="004B2977"/>
    <w:rsid w:val="004B29F4"/>
    <w:rsid w:val="004B3136"/>
    <w:rsid w:val="004B3215"/>
    <w:rsid w:val="004B349A"/>
    <w:rsid w:val="004B3E0D"/>
    <w:rsid w:val="004B430D"/>
    <w:rsid w:val="004B4CD0"/>
    <w:rsid w:val="004B4EE3"/>
    <w:rsid w:val="004B578E"/>
    <w:rsid w:val="004B59A6"/>
    <w:rsid w:val="004B5E2C"/>
    <w:rsid w:val="004B6381"/>
    <w:rsid w:val="004B755B"/>
    <w:rsid w:val="004B7A4C"/>
    <w:rsid w:val="004C11EA"/>
    <w:rsid w:val="004C15A1"/>
    <w:rsid w:val="004C23D5"/>
    <w:rsid w:val="004C2759"/>
    <w:rsid w:val="004C29EB"/>
    <w:rsid w:val="004C2AAD"/>
    <w:rsid w:val="004C3865"/>
    <w:rsid w:val="004C4B4E"/>
    <w:rsid w:val="004C5162"/>
    <w:rsid w:val="004C554A"/>
    <w:rsid w:val="004C5975"/>
    <w:rsid w:val="004C5AD5"/>
    <w:rsid w:val="004C5CDE"/>
    <w:rsid w:val="004C5DB3"/>
    <w:rsid w:val="004C6692"/>
    <w:rsid w:val="004C679C"/>
    <w:rsid w:val="004C70A0"/>
    <w:rsid w:val="004C7BB6"/>
    <w:rsid w:val="004D0300"/>
    <w:rsid w:val="004D0E7F"/>
    <w:rsid w:val="004D1D47"/>
    <w:rsid w:val="004D3559"/>
    <w:rsid w:val="004D36C3"/>
    <w:rsid w:val="004D3C87"/>
    <w:rsid w:val="004D4886"/>
    <w:rsid w:val="004D55E5"/>
    <w:rsid w:val="004D616D"/>
    <w:rsid w:val="004D6282"/>
    <w:rsid w:val="004D7076"/>
    <w:rsid w:val="004D7285"/>
    <w:rsid w:val="004D72A8"/>
    <w:rsid w:val="004D7807"/>
    <w:rsid w:val="004D7BA8"/>
    <w:rsid w:val="004D7FF5"/>
    <w:rsid w:val="004E05A9"/>
    <w:rsid w:val="004E05DF"/>
    <w:rsid w:val="004E0E32"/>
    <w:rsid w:val="004E171B"/>
    <w:rsid w:val="004E31F4"/>
    <w:rsid w:val="004E486E"/>
    <w:rsid w:val="004E4970"/>
    <w:rsid w:val="004E4EE0"/>
    <w:rsid w:val="004E51AA"/>
    <w:rsid w:val="004E56EE"/>
    <w:rsid w:val="004E638C"/>
    <w:rsid w:val="004E66CF"/>
    <w:rsid w:val="004E7782"/>
    <w:rsid w:val="004F016B"/>
    <w:rsid w:val="004F01A9"/>
    <w:rsid w:val="004F0287"/>
    <w:rsid w:val="004F04E0"/>
    <w:rsid w:val="004F0667"/>
    <w:rsid w:val="004F0E23"/>
    <w:rsid w:val="004F1CAC"/>
    <w:rsid w:val="004F2417"/>
    <w:rsid w:val="004F3C48"/>
    <w:rsid w:val="004F4976"/>
    <w:rsid w:val="004F4ADC"/>
    <w:rsid w:val="004F5984"/>
    <w:rsid w:val="004F5A56"/>
    <w:rsid w:val="004F5F1A"/>
    <w:rsid w:val="004F6C81"/>
    <w:rsid w:val="004F7133"/>
    <w:rsid w:val="004F73B9"/>
    <w:rsid w:val="004F7C42"/>
    <w:rsid w:val="00500F66"/>
    <w:rsid w:val="005016E5"/>
    <w:rsid w:val="00501D28"/>
    <w:rsid w:val="005023FB"/>
    <w:rsid w:val="005033FD"/>
    <w:rsid w:val="00503933"/>
    <w:rsid w:val="00505597"/>
    <w:rsid w:val="005064E8"/>
    <w:rsid w:val="0050691E"/>
    <w:rsid w:val="00507B67"/>
    <w:rsid w:val="00510801"/>
    <w:rsid w:val="005109E8"/>
    <w:rsid w:val="00510C0A"/>
    <w:rsid w:val="00512014"/>
    <w:rsid w:val="00513188"/>
    <w:rsid w:val="005132DE"/>
    <w:rsid w:val="005136DD"/>
    <w:rsid w:val="00514A99"/>
    <w:rsid w:val="00514C68"/>
    <w:rsid w:val="00515339"/>
    <w:rsid w:val="00520015"/>
    <w:rsid w:val="00520121"/>
    <w:rsid w:val="005203F0"/>
    <w:rsid w:val="00520496"/>
    <w:rsid w:val="00521924"/>
    <w:rsid w:val="00521DA1"/>
    <w:rsid w:val="005220FD"/>
    <w:rsid w:val="00522170"/>
    <w:rsid w:val="0052218E"/>
    <w:rsid w:val="00522D12"/>
    <w:rsid w:val="005236D7"/>
    <w:rsid w:val="00523E83"/>
    <w:rsid w:val="00524269"/>
    <w:rsid w:val="00524A31"/>
    <w:rsid w:val="00525A4B"/>
    <w:rsid w:val="00525BAA"/>
    <w:rsid w:val="00525C0F"/>
    <w:rsid w:val="005262A0"/>
    <w:rsid w:val="00526510"/>
    <w:rsid w:val="00527673"/>
    <w:rsid w:val="00527E76"/>
    <w:rsid w:val="0053022C"/>
    <w:rsid w:val="00534A47"/>
    <w:rsid w:val="0053509E"/>
    <w:rsid w:val="0053516B"/>
    <w:rsid w:val="005351D4"/>
    <w:rsid w:val="00535727"/>
    <w:rsid w:val="00535BB8"/>
    <w:rsid w:val="0053691F"/>
    <w:rsid w:val="00536C8F"/>
    <w:rsid w:val="00537608"/>
    <w:rsid w:val="00537834"/>
    <w:rsid w:val="00540264"/>
    <w:rsid w:val="005405A9"/>
    <w:rsid w:val="00541008"/>
    <w:rsid w:val="0054198A"/>
    <w:rsid w:val="00542026"/>
    <w:rsid w:val="00542163"/>
    <w:rsid w:val="00542C78"/>
    <w:rsid w:val="0054324B"/>
    <w:rsid w:val="005436DB"/>
    <w:rsid w:val="00544682"/>
    <w:rsid w:val="00544FDC"/>
    <w:rsid w:val="00545941"/>
    <w:rsid w:val="0054686C"/>
    <w:rsid w:val="00546937"/>
    <w:rsid w:val="00546F4E"/>
    <w:rsid w:val="00547294"/>
    <w:rsid w:val="00547972"/>
    <w:rsid w:val="00547CB2"/>
    <w:rsid w:val="005508FC"/>
    <w:rsid w:val="005519F5"/>
    <w:rsid w:val="00553CFA"/>
    <w:rsid w:val="00553D41"/>
    <w:rsid w:val="00554B8C"/>
    <w:rsid w:val="005555AF"/>
    <w:rsid w:val="005556FE"/>
    <w:rsid w:val="00555CFB"/>
    <w:rsid w:val="00556EAD"/>
    <w:rsid w:val="005616E8"/>
    <w:rsid w:val="00561972"/>
    <w:rsid w:val="00561C0D"/>
    <w:rsid w:val="0056291E"/>
    <w:rsid w:val="00562BDF"/>
    <w:rsid w:val="00563324"/>
    <w:rsid w:val="00563510"/>
    <w:rsid w:val="00563A04"/>
    <w:rsid w:val="00563C03"/>
    <w:rsid w:val="00563D5E"/>
    <w:rsid w:val="005642DB"/>
    <w:rsid w:val="0056434E"/>
    <w:rsid w:val="005644FD"/>
    <w:rsid w:val="00564A1F"/>
    <w:rsid w:val="00565A06"/>
    <w:rsid w:val="00565EAD"/>
    <w:rsid w:val="00566550"/>
    <w:rsid w:val="00566D5F"/>
    <w:rsid w:val="00570013"/>
    <w:rsid w:val="00570A06"/>
    <w:rsid w:val="00571786"/>
    <w:rsid w:val="0057205B"/>
    <w:rsid w:val="00573C4C"/>
    <w:rsid w:val="00573F0B"/>
    <w:rsid w:val="005749EB"/>
    <w:rsid w:val="005769EF"/>
    <w:rsid w:val="00576F56"/>
    <w:rsid w:val="005807DF"/>
    <w:rsid w:val="00580CA5"/>
    <w:rsid w:val="0058109C"/>
    <w:rsid w:val="0058117C"/>
    <w:rsid w:val="005816A4"/>
    <w:rsid w:val="00581B78"/>
    <w:rsid w:val="00582D9A"/>
    <w:rsid w:val="00583C0A"/>
    <w:rsid w:val="00583DE2"/>
    <w:rsid w:val="005840AB"/>
    <w:rsid w:val="00585A46"/>
    <w:rsid w:val="00585A6E"/>
    <w:rsid w:val="00585D1B"/>
    <w:rsid w:val="005861B1"/>
    <w:rsid w:val="00586404"/>
    <w:rsid w:val="00587626"/>
    <w:rsid w:val="00590820"/>
    <w:rsid w:val="00590BFF"/>
    <w:rsid w:val="00590C0C"/>
    <w:rsid w:val="00590D27"/>
    <w:rsid w:val="00591877"/>
    <w:rsid w:val="00592110"/>
    <w:rsid w:val="00592207"/>
    <w:rsid w:val="00594305"/>
    <w:rsid w:val="00594BF6"/>
    <w:rsid w:val="00596723"/>
    <w:rsid w:val="00596BEB"/>
    <w:rsid w:val="00597067"/>
    <w:rsid w:val="00597817"/>
    <w:rsid w:val="005A0CA7"/>
    <w:rsid w:val="005A2731"/>
    <w:rsid w:val="005A2A29"/>
    <w:rsid w:val="005A2F66"/>
    <w:rsid w:val="005A33DE"/>
    <w:rsid w:val="005A37D2"/>
    <w:rsid w:val="005A3A2A"/>
    <w:rsid w:val="005A4093"/>
    <w:rsid w:val="005A51DB"/>
    <w:rsid w:val="005A52A3"/>
    <w:rsid w:val="005A5899"/>
    <w:rsid w:val="005A5F5F"/>
    <w:rsid w:val="005A659A"/>
    <w:rsid w:val="005A6B2C"/>
    <w:rsid w:val="005A709C"/>
    <w:rsid w:val="005A72D6"/>
    <w:rsid w:val="005B0C8A"/>
    <w:rsid w:val="005B0E18"/>
    <w:rsid w:val="005B13AB"/>
    <w:rsid w:val="005B2169"/>
    <w:rsid w:val="005B4987"/>
    <w:rsid w:val="005B4A33"/>
    <w:rsid w:val="005B4A96"/>
    <w:rsid w:val="005B5581"/>
    <w:rsid w:val="005B55FA"/>
    <w:rsid w:val="005C073A"/>
    <w:rsid w:val="005C0C9D"/>
    <w:rsid w:val="005C11AF"/>
    <w:rsid w:val="005C15DE"/>
    <w:rsid w:val="005C17BD"/>
    <w:rsid w:val="005C1902"/>
    <w:rsid w:val="005C1EED"/>
    <w:rsid w:val="005C1F2B"/>
    <w:rsid w:val="005C21CF"/>
    <w:rsid w:val="005C35A7"/>
    <w:rsid w:val="005C5E0D"/>
    <w:rsid w:val="005C62F1"/>
    <w:rsid w:val="005C6489"/>
    <w:rsid w:val="005C6BAC"/>
    <w:rsid w:val="005C6BF4"/>
    <w:rsid w:val="005D19CB"/>
    <w:rsid w:val="005D1C6C"/>
    <w:rsid w:val="005D1EC6"/>
    <w:rsid w:val="005D26D0"/>
    <w:rsid w:val="005D39CB"/>
    <w:rsid w:val="005D4F2E"/>
    <w:rsid w:val="005D5A6F"/>
    <w:rsid w:val="005D67A7"/>
    <w:rsid w:val="005D67D9"/>
    <w:rsid w:val="005D6C9F"/>
    <w:rsid w:val="005D6D0C"/>
    <w:rsid w:val="005D74B4"/>
    <w:rsid w:val="005D7797"/>
    <w:rsid w:val="005E054B"/>
    <w:rsid w:val="005E1A0B"/>
    <w:rsid w:val="005E22F2"/>
    <w:rsid w:val="005E26C4"/>
    <w:rsid w:val="005E32CB"/>
    <w:rsid w:val="005E3F05"/>
    <w:rsid w:val="005E4B6E"/>
    <w:rsid w:val="005E5B31"/>
    <w:rsid w:val="005E609C"/>
    <w:rsid w:val="005E7402"/>
    <w:rsid w:val="005F0C28"/>
    <w:rsid w:val="005F1BBF"/>
    <w:rsid w:val="005F34C1"/>
    <w:rsid w:val="005F4210"/>
    <w:rsid w:val="005F5555"/>
    <w:rsid w:val="005F5A67"/>
    <w:rsid w:val="005F5E35"/>
    <w:rsid w:val="005F61A4"/>
    <w:rsid w:val="005F6273"/>
    <w:rsid w:val="005F74EF"/>
    <w:rsid w:val="005F7DC7"/>
    <w:rsid w:val="006015A1"/>
    <w:rsid w:val="0060347D"/>
    <w:rsid w:val="00603B97"/>
    <w:rsid w:val="00605589"/>
    <w:rsid w:val="00606287"/>
    <w:rsid w:val="0060694D"/>
    <w:rsid w:val="00606DC1"/>
    <w:rsid w:val="00607764"/>
    <w:rsid w:val="00610D15"/>
    <w:rsid w:val="00611A47"/>
    <w:rsid w:val="00612420"/>
    <w:rsid w:val="00615D5E"/>
    <w:rsid w:val="006160A2"/>
    <w:rsid w:val="006162BF"/>
    <w:rsid w:val="00617147"/>
    <w:rsid w:val="006176EE"/>
    <w:rsid w:val="00617749"/>
    <w:rsid w:val="00617823"/>
    <w:rsid w:val="00617D3B"/>
    <w:rsid w:val="006203FD"/>
    <w:rsid w:val="00621E7A"/>
    <w:rsid w:val="00622545"/>
    <w:rsid w:val="00622C2F"/>
    <w:rsid w:val="006236F6"/>
    <w:rsid w:val="00623A46"/>
    <w:rsid w:val="0062490D"/>
    <w:rsid w:val="0062556D"/>
    <w:rsid w:val="00626584"/>
    <w:rsid w:val="0062658D"/>
    <w:rsid w:val="00626611"/>
    <w:rsid w:val="006279E5"/>
    <w:rsid w:val="006303E2"/>
    <w:rsid w:val="0063075E"/>
    <w:rsid w:val="00630DEA"/>
    <w:rsid w:val="006315B4"/>
    <w:rsid w:val="00631D33"/>
    <w:rsid w:val="006320C2"/>
    <w:rsid w:val="00633188"/>
    <w:rsid w:val="00633410"/>
    <w:rsid w:val="00633C16"/>
    <w:rsid w:val="00634252"/>
    <w:rsid w:val="006343A0"/>
    <w:rsid w:val="00635A3D"/>
    <w:rsid w:val="00635A7B"/>
    <w:rsid w:val="00635CE9"/>
    <w:rsid w:val="0063646B"/>
    <w:rsid w:val="006364A7"/>
    <w:rsid w:val="00637442"/>
    <w:rsid w:val="00640045"/>
    <w:rsid w:val="00640586"/>
    <w:rsid w:val="00640F5B"/>
    <w:rsid w:val="0064119C"/>
    <w:rsid w:val="006418FB"/>
    <w:rsid w:val="00641AE4"/>
    <w:rsid w:val="00641D4F"/>
    <w:rsid w:val="00641E0B"/>
    <w:rsid w:val="00642645"/>
    <w:rsid w:val="00642899"/>
    <w:rsid w:val="00643243"/>
    <w:rsid w:val="0064364F"/>
    <w:rsid w:val="006439F6"/>
    <w:rsid w:val="00646390"/>
    <w:rsid w:val="006469E2"/>
    <w:rsid w:val="00646B20"/>
    <w:rsid w:val="006514B6"/>
    <w:rsid w:val="00652DC6"/>
    <w:rsid w:val="00654126"/>
    <w:rsid w:val="00654346"/>
    <w:rsid w:val="0065436C"/>
    <w:rsid w:val="006543D1"/>
    <w:rsid w:val="00654DF1"/>
    <w:rsid w:val="00656710"/>
    <w:rsid w:val="00657024"/>
    <w:rsid w:val="006571E1"/>
    <w:rsid w:val="006577F9"/>
    <w:rsid w:val="00660C76"/>
    <w:rsid w:val="00660C8A"/>
    <w:rsid w:val="00662AEF"/>
    <w:rsid w:val="006633E5"/>
    <w:rsid w:val="00663C3C"/>
    <w:rsid w:val="00663F8D"/>
    <w:rsid w:val="00664351"/>
    <w:rsid w:val="00664AA5"/>
    <w:rsid w:val="00666D66"/>
    <w:rsid w:val="00666F71"/>
    <w:rsid w:val="0067004B"/>
    <w:rsid w:val="00670285"/>
    <w:rsid w:val="006725BA"/>
    <w:rsid w:val="00673D2A"/>
    <w:rsid w:val="00674C5A"/>
    <w:rsid w:val="00674CEB"/>
    <w:rsid w:val="00674E11"/>
    <w:rsid w:val="00675771"/>
    <w:rsid w:val="00675F5E"/>
    <w:rsid w:val="006762D6"/>
    <w:rsid w:val="0067658F"/>
    <w:rsid w:val="00676ABF"/>
    <w:rsid w:val="00677104"/>
    <w:rsid w:val="0067797A"/>
    <w:rsid w:val="00680FCD"/>
    <w:rsid w:val="006816F8"/>
    <w:rsid w:val="00682242"/>
    <w:rsid w:val="0068340D"/>
    <w:rsid w:val="00683E5C"/>
    <w:rsid w:val="00683F83"/>
    <w:rsid w:val="00684C5C"/>
    <w:rsid w:val="00685D59"/>
    <w:rsid w:val="0068678E"/>
    <w:rsid w:val="00687B88"/>
    <w:rsid w:val="006905D1"/>
    <w:rsid w:val="006908F2"/>
    <w:rsid w:val="00690D7C"/>
    <w:rsid w:val="006910BB"/>
    <w:rsid w:val="00691856"/>
    <w:rsid w:val="00691AAA"/>
    <w:rsid w:val="00691D51"/>
    <w:rsid w:val="006920F6"/>
    <w:rsid w:val="006936DF"/>
    <w:rsid w:val="006938FE"/>
    <w:rsid w:val="00693FA5"/>
    <w:rsid w:val="0069425F"/>
    <w:rsid w:val="00694F18"/>
    <w:rsid w:val="00695848"/>
    <w:rsid w:val="0069591C"/>
    <w:rsid w:val="00696087"/>
    <w:rsid w:val="00696304"/>
    <w:rsid w:val="006A0E0D"/>
    <w:rsid w:val="006A0EC9"/>
    <w:rsid w:val="006A1EE1"/>
    <w:rsid w:val="006A28DA"/>
    <w:rsid w:val="006A2FC9"/>
    <w:rsid w:val="006A2FF4"/>
    <w:rsid w:val="006A329C"/>
    <w:rsid w:val="006A3853"/>
    <w:rsid w:val="006A39A7"/>
    <w:rsid w:val="006A51DC"/>
    <w:rsid w:val="006A554D"/>
    <w:rsid w:val="006A56E4"/>
    <w:rsid w:val="006A5DFF"/>
    <w:rsid w:val="006A73E8"/>
    <w:rsid w:val="006B00F1"/>
    <w:rsid w:val="006B0524"/>
    <w:rsid w:val="006B056B"/>
    <w:rsid w:val="006B05ED"/>
    <w:rsid w:val="006B0C08"/>
    <w:rsid w:val="006B0EF9"/>
    <w:rsid w:val="006B116E"/>
    <w:rsid w:val="006B2DA8"/>
    <w:rsid w:val="006B3EB1"/>
    <w:rsid w:val="006B435E"/>
    <w:rsid w:val="006B4627"/>
    <w:rsid w:val="006B4670"/>
    <w:rsid w:val="006B5833"/>
    <w:rsid w:val="006B5A1D"/>
    <w:rsid w:val="006B6450"/>
    <w:rsid w:val="006B655B"/>
    <w:rsid w:val="006B6A69"/>
    <w:rsid w:val="006B72DF"/>
    <w:rsid w:val="006B7A3E"/>
    <w:rsid w:val="006C1B06"/>
    <w:rsid w:val="006C1C1B"/>
    <w:rsid w:val="006C227E"/>
    <w:rsid w:val="006C2C60"/>
    <w:rsid w:val="006C302D"/>
    <w:rsid w:val="006C4791"/>
    <w:rsid w:val="006C54AA"/>
    <w:rsid w:val="006C6814"/>
    <w:rsid w:val="006C6B17"/>
    <w:rsid w:val="006C710F"/>
    <w:rsid w:val="006D0030"/>
    <w:rsid w:val="006D0C96"/>
    <w:rsid w:val="006D1025"/>
    <w:rsid w:val="006D163D"/>
    <w:rsid w:val="006D1E69"/>
    <w:rsid w:val="006D1F21"/>
    <w:rsid w:val="006D2523"/>
    <w:rsid w:val="006D273C"/>
    <w:rsid w:val="006D3BE1"/>
    <w:rsid w:val="006D425A"/>
    <w:rsid w:val="006D562D"/>
    <w:rsid w:val="006D6FCA"/>
    <w:rsid w:val="006D7A7B"/>
    <w:rsid w:val="006E0056"/>
    <w:rsid w:val="006E07C3"/>
    <w:rsid w:val="006E0C92"/>
    <w:rsid w:val="006E0ECF"/>
    <w:rsid w:val="006E2513"/>
    <w:rsid w:val="006E2F92"/>
    <w:rsid w:val="006E313C"/>
    <w:rsid w:val="006E317C"/>
    <w:rsid w:val="006E3399"/>
    <w:rsid w:val="006E3996"/>
    <w:rsid w:val="006E3AFD"/>
    <w:rsid w:val="006E3E74"/>
    <w:rsid w:val="006E41FB"/>
    <w:rsid w:val="006E43F5"/>
    <w:rsid w:val="006E444F"/>
    <w:rsid w:val="006E4BB9"/>
    <w:rsid w:val="006E7006"/>
    <w:rsid w:val="006E7A8A"/>
    <w:rsid w:val="006E7A90"/>
    <w:rsid w:val="006F0EDD"/>
    <w:rsid w:val="006F15A9"/>
    <w:rsid w:val="006F15E3"/>
    <w:rsid w:val="006F1A49"/>
    <w:rsid w:val="006F2B32"/>
    <w:rsid w:val="006F6E81"/>
    <w:rsid w:val="006F79C8"/>
    <w:rsid w:val="006F7E36"/>
    <w:rsid w:val="0070051B"/>
    <w:rsid w:val="00700615"/>
    <w:rsid w:val="00700FB5"/>
    <w:rsid w:val="00702CD4"/>
    <w:rsid w:val="00704BA3"/>
    <w:rsid w:val="00704C15"/>
    <w:rsid w:val="007052E0"/>
    <w:rsid w:val="0070569E"/>
    <w:rsid w:val="007068D6"/>
    <w:rsid w:val="0070700D"/>
    <w:rsid w:val="0071138E"/>
    <w:rsid w:val="007120D8"/>
    <w:rsid w:val="0071297F"/>
    <w:rsid w:val="007129B5"/>
    <w:rsid w:val="00712E35"/>
    <w:rsid w:val="0071354B"/>
    <w:rsid w:val="00713757"/>
    <w:rsid w:val="0071461D"/>
    <w:rsid w:val="007160C6"/>
    <w:rsid w:val="00716673"/>
    <w:rsid w:val="00716BB1"/>
    <w:rsid w:val="00717148"/>
    <w:rsid w:val="007177DA"/>
    <w:rsid w:val="0072063E"/>
    <w:rsid w:val="0072381A"/>
    <w:rsid w:val="007240CF"/>
    <w:rsid w:val="00725153"/>
    <w:rsid w:val="0072729F"/>
    <w:rsid w:val="00727307"/>
    <w:rsid w:val="007304D8"/>
    <w:rsid w:val="007309C1"/>
    <w:rsid w:val="00731333"/>
    <w:rsid w:val="00731945"/>
    <w:rsid w:val="00731947"/>
    <w:rsid w:val="00731FFF"/>
    <w:rsid w:val="007323D7"/>
    <w:rsid w:val="007324BE"/>
    <w:rsid w:val="00734827"/>
    <w:rsid w:val="00734C33"/>
    <w:rsid w:val="007351B5"/>
    <w:rsid w:val="0073535E"/>
    <w:rsid w:val="007364E3"/>
    <w:rsid w:val="007369AE"/>
    <w:rsid w:val="0073731C"/>
    <w:rsid w:val="00742770"/>
    <w:rsid w:val="00742BD5"/>
    <w:rsid w:val="00742D7C"/>
    <w:rsid w:val="0074349A"/>
    <w:rsid w:val="00744AB8"/>
    <w:rsid w:val="00745B0A"/>
    <w:rsid w:val="00746480"/>
    <w:rsid w:val="00746A88"/>
    <w:rsid w:val="0074762B"/>
    <w:rsid w:val="007477E2"/>
    <w:rsid w:val="007506E2"/>
    <w:rsid w:val="00750A7B"/>
    <w:rsid w:val="00750BFA"/>
    <w:rsid w:val="00751710"/>
    <w:rsid w:val="00752097"/>
    <w:rsid w:val="00752265"/>
    <w:rsid w:val="0075272C"/>
    <w:rsid w:val="00753585"/>
    <w:rsid w:val="00753AB5"/>
    <w:rsid w:val="00753DD7"/>
    <w:rsid w:val="007543AF"/>
    <w:rsid w:val="00754D3C"/>
    <w:rsid w:val="00754EDE"/>
    <w:rsid w:val="0075517C"/>
    <w:rsid w:val="00755273"/>
    <w:rsid w:val="007555EE"/>
    <w:rsid w:val="0075574F"/>
    <w:rsid w:val="00755E68"/>
    <w:rsid w:val="007600EA"/>
    <w:rsid w:val="00762497"/>
    <w:rsid w:val="007644CA"/>
    <w:rsid w:val="007644F9"/>
    <w:rsid w:val="007648C8"/>
    <w:rsid w:val="00765EA0"/>
    <w:rsid w:val="007660CA"/>
    <w:rsid w:val="00767213"/>
    <w:rsid w:val="00767519"/>
    <w:rsid w:val="0077198F"/>
    <w:rsid w:val="007729EF"/>
    <w:rsid w:val="00772E35"/>
    <w:rsid w:val="00773E0A"/>
    <w:rsid w:val="00773E3E"/>
    <w:rsid w:val="00773E9B"/>
    <w:rsid w:val="007743B7"/>
    <w:rsid w:val="007744E3"/>
    <w:rsid w:val="00774C30"/>
    <w:rsid w:val="007757CC"/>
    <w:rsid w:val="00776DE0"/>
    <w:rsid w:val="00776E06"/>
    <w:rsid w:val="00780318"/>
    <w:rsid w:val="00780720"/>
    <w:rsid w:val="007809D8"/>
    <w:rsid w:val="0078144F"/>
    <w:rsid w:val="00781FCA"/>
    <w:rsid w:val="00782443"/>
    <w:rsid w:val="007826A4"/>
    <w:rsid w:val="007832EF"/>
    <w:rsid w:val="00783B64"/>
    <w:rsid w:val="00785920"/>
    <w:rsid w:val="00785E99"/>
    <w:rsid w:val="00786011"/>
    <w:rsid w:val="00786E5F"/>
    <w:rsid w:val="00787C83"/>
    <w:rsid w:val="00790850"/>
    <w:rsid w:val="007909C6"/>
    <w:rsid w:val="00790EF3"/>
    <w:rsid w:val="00791EE0"/>
    <w:rsid w:val="00791EE3"/>
    <w:rsid w:val="00792083"/>
    <w:rsid w:val="0079267B"/>
    <w:rsid w:val="007932B0"/>
    <w:rsid w:val="00793DA3"/>
    <w:rsid w:val="00794397"/>
    <w:rsid w:val="00795130"/>
    <w:rsid w:val="0079563A"/>
    <w:rsid w:val="00797E16"/>
    <w:rsid w:val="007A10A0"/>
    <w:rsid w:val="007A1FA0"/>
    <w:rsid w:val="007A2418"/>
    <w:rsid w:val="007A2E02"/>
    <w:rsid w:val="007A363A"/>
    <w:rsid w:val="007A3935"/>
    <w:rsid w:val="007A3EAB"/>
    <w:rsid w:val="007A44B5"/>
    <w:rsid w:val="007A4999"/>
    <w:rsid w:val="007A5234"/>
    <w:rsid w:val="007A52EF"/>
    <w:rsid w:val="007A7538"/>
    <w:rsid w:val="007A768F"/>
    <w:rsid w:val="007B0C61"/>
    <w:rsid w:val="007B1482"/>
    <w:rsid w:val="007B2DFB"/>
    <w:rsid w:val="007B474B"/>
    <w:rsid w:val="007B6145"/>
    <w:rsid w:val="007B6481"/>
    <w:rsid w:val="007B6551"/>
    <w:rsid w:val="007B6B34"/>
    <w:rsid w:val="007B74BF"/>
    <w:rsid w:val="007B7C17"/>
    <w:rsid w:val="007B7E6A"/>
    <w:rsid w:val="007B7E9A"/>
    <w:rsid w:val="007C0DDA"/>
    <w:rsid w:val="007C279F"/>
    <w:rsid w:val="007C32AC"/>
    <w:rsid w:val="007C5069"/>
    <w:rsid w:val="007C5842"/>
    <w:rsid w:val="007C6785"/>
    <w:rsid w:val="007C79B1"/>
    <w:rsid w:val="007C7A86"/>
    <w:rsid w:val="007C7C08"/>
    <w:rsid w:val="007D04F7"/>
    <w:rsid w:val="007D0805"/>
    <w:rsid w:val="007D1899"/>
    <w:rsid w:val="007D2368"/>
    <w:rsid w:val="007D275D"/>
    <w:rsid w:val="007D3954"/>
    <w:rsid w:val="007D415F"/>
    <w:rsid w:val="007D424C"/>
    <w:rsid w:val="007D56D6"/>
    <w:rsid w:val="007D6643"/>
    <w:rsid w:val="007D67A7"/>
    <w:rsid w:val="007E00FB"/>
    <w:rsid w:val="007E020B"/>
    <w:rsid w:val="007E0483"/>
    <w:rsid w:val="007E0600"/>
    <w:rsid w:val="007E0BD8"/>
    <w:rsid w:val="007E12B4"/>
    <w:rsid w:val="007E1F09"/>
    <w:rsid w:val="007E2760"/>
    <w:rsid w:val="007E2AB8"/>
    <w:rsid w:val="007E2D91"/>
    <w:rsid w:val="007E3CD6"/>
    <w:rsid w:val="007E4556"/>
    <w:rsid w:val="007E4F12"/>
    <w:rsid w:val="007E53C2"/>
    <w:rsid w:val="007E5416"/>
    <w:rsid w:val="007E5A5F"/>
    <w:rsid w:val="007E5E73"/>
    <w:rsid w:val="007E66D2"/>
    <w:rsid w:val="007E6B15"/>
    <w:rsid w:val="007F0626"/>
    <w:rsid w:val="007F0875"/>
    <w:rsid w:val="007F0CBB"/>
    <w:rsid w:val="007F0FFD"/>
    <w:rsid w:val="007F1267"/>
    <w:rsid w:val="007F2475"/>
    <w:rsid w:val="007F3DA6"/>
    <w:rsid w:val="007F4A53"/>
    <w:rsid w:val="007F4EBE"/>
    <w:rsid w:val="007F5106"/>
    <w:rsid w:val="007F5C05"/>
    <w:rsid w:val="007F65A4"/>
    <w:rsid w:val="007F6A5C"/>
    <w:rsid w:val="007F6CAE"/>
    <w:rsid w:val="0080028F"/>
    <w:rsid w:val="00800DDB"/>
    <w:rsid w:val="00801DE7"/>
    <w:rsid w:val="00804053"/>
    <w:rsid w:val="008040CA"/>
    <w:rsid w:val="008042C3"/>
    <w:rsid w:val="008065FF"/>
    <w:rsid w:val="00806998"/>
    <w:rsid w:val="008069F0"/>
    <w:rsid w:val="00806BCD"/>
    <w:rsid w:val="0080737A"/>
    <w:rsid w:val="00810E2D"/>
    <w:rsid w:val="00810E81"/>
    <w:rsid w:val="00811320"/>
    <w:rsid w:val="00811D72"/>
    <w:rsid w:val="0081221F"/>
    <w:rsid w:val="00812C3A"/>
    <w:rsid w:val="00813522"/>
    <w:rsid w:val="00813849"/>
    <w:rsid w:val="00814EB8"/>
    <w:rsid w:val="008166CC"/>
    <w:rsid w:val="0081690D"/>
    <w:rsid w:val="00816F58"/>
    <w:rsid w:val="00817B69"/>
    <w:rsid w:val="00821526"/>
    <w:rsid w:val="008218D6"/>
    <w:rsid w:val="0082264E"/>
    <w:rsid w:val="00822764"/>
    <w:rsid w:val="008235AA"/>
    <w:rsid w:val="00824181"/>
    <w:rsid w:val="00824737"/>
    <w:rsid w:val="0082537C"/>
    <w:rsid w:val="0082769F"/>
    <w:rsid w:val="00827760"/>
    <w:rsid w:val="008278E9"/>
    <w:rsid w:val="00830E3F"/>
    <w:rsid w:val="00832890"/>
    <w:rsid w:val="0083353A"/>
    <w:rsid w:val="00833B99"/>
    <w:rsid w:val="00833EFB"/>
    <w:rsid w:val="00835C58"/>
    <w:rsid w:val="0083621B"/>
    <w:rsid w:val="00836B67"/>
    <w:rsid w:val="00840822"/>
    <w:rsid w:val="00840D45"/>
    <w:rsid w:val="00840EE6"/>
    <w:rsid w:val="00840FFB"/>
    <w:rsid w:val="00842B45"/>
    <w:rsid w:val="00843F86"/>
    <w:rsid w:val="00843FE7"/>
    <w:rsid w:val="00844359"/>
    <w:rsid w:val="00844B62"/>
    <w:rsid w:val="00844CCD"/>
    <w:rsid w:val="008465A6"/>
    <w:rsid w:val="008470F9"/>
    <w:rsid w:val="0085017A"/>
    <w:rsid w:val="008507C2"/>
    <w:rsid w:val="00850DD3"/>
    <w:rsid w:val="00850F7D"/>
    <w:rsid w:val="008510F0"/>
    <w:rsid w:val="00851193"/>
    <w:rsid w:val="00853A97"/>
    <w:rsid w:val="00854057"/>
    <w:rsid w:val="008551E9"/>
    <w:rsid w:val="00856728"/>
    <w:rsid w:val="00857888"/>
    <w:rsid w:val="00860279"/>
    <w:rsid w:val="008613D7"/>
    <w:rsid w:val="008630A5"/>
    <w:rsid w:val="00863F73"/>
    <w:rsid w:val="00864005"/>
    <w:rsid w:val="0086438A"/>
    <w:rsid w:val="00864482"/>
    <w:rsid w:val="008660C6"/>
    <w:rsid w:val="008664C6"/>
    <w:rsid w:val="00866BE6"/>
    <w:rsid w:val="00866FBF"/>
    <w:rsid w:val="008670D5"/>
    <w:rsid w:val="00867699"/>
    <w:rsid w:val="00867996"/>
    <w:rsid w:val="008701EA"/>
    <w:rsid w:val="00870373"/>
    <w:rsid w:val="00870481"/>
    <w:rsid w:val="00870E86"/>
    <w:rsid w:val="0087223B"/>
    <w:rsid w:val="0087237C"/>
    <w:rsid w:val="00872411"/>
    <w:rsid w:val="008728BC"/>
    <w:rsid w:val="00874374"/>
    <w:rsid w:val="00874A46"/>
    <w:rsid w:val="00877355"/>
    <w:rsid w:val="00877753"/>
    <w:rsid w:val="00880024"/>
    <w:rsid w:val="00880780"/>
    <w:rsid w:val="008807D3"/>
    <w:rsid w:val="0088095B"/>
    <w:rsid w:val="00880A8A"/>
    <w:rsid w:val="00880BC9"/>
    <w:rsid w:val="008817C2"/>
    <w:rsid w:val="00881DCB"/>
    <w:rsid w:val="008832B9"/>
    <w:rsid w:val="00883438"/>
    <w:rsid w:val="00883BB8"/>
    <w:rsid w:val="008843A9"/>
    <w:rsid w:val="00884E2F"/>
    <w:rsid w:val="00884E97"/>
    <w:rsid w:val="00885C34"/>
    <w:rsid w:val="008861A9"/>
    <w:rsid w:val="0088729E"/>
    <w:rsid w:val="00887B5C"/>
    <w:rsid w:val="00887E07"/>
    <w:rsid w:val="008908CA"/>
    <w:rsid w:val="00892827"/>
    <w:rsid w:val="00892E2B"/>
    <w:rsid w:val="00893A16"/>
    <w:rsid w:val="008940A0"/>
    <w:rsid w:val="0089467B"/>
    <w:rsid w:val="00894DAC"/>
    <w:rsid w:val="0089551C"/>
    <w:rsid w:val="0089672C"/>
    <w:rsid w:val="008A16E7"/>
    <w:rsid w:val="008A16EA"/>
    <w:rsid w:val="008A1D18"/>
    <w:rsid w:val="008A4793"/>
    <w:rsid w:val="008A4D3D"/>
    <w:rsid w:val="008A5141"/>
    <w:rsid w:val="008A53CC"/>
    <w:rsid w:val="008A53E7"/>
    <w:rsid w:val="008A57EF"/>
    <w:rsid w:val="008A58B2"/>
    <w:rsid w:val="008A6574"/>
    <w:rsid w:val="008A6A32"/>
    <w:rsid w:val="008A751F"/>
    <w:rsid w:val="008A7991"/>
    <w:rsid w:val="008B1748"/>
    <w:rsid w:val="008B2621"/>
    <w:rsid w:val="008B4EC3"/>
    <w:rsid w:val="008B6572"/>
    <w:rsid w:val="008B74B7"/>
    <w:rsid w:val="008B75E9"/>
    <w:rsid w:val="008B773A"/>
    <w:rsid w:val="008C011A"/>
    <w:rsid w:val="008C11E3"/>
    <w:rsid w:val="008C18E7"/>
    <w:rsid w:val="008C2441"/>
    <w:rsid w:val="008C2DAD"/>
    <w:rsid w:val="008C3067"/>
    <w:rsid w:val="008C30E3"/>
    <w:rsid w:val="008C3CB3"/>
    <w:rsid w:val="008C449B"/>
    <w:rsid w:val="008C4984"/>
    <w:rsid w:val="008C5764"/>
    <w:rsid w:val="008C5A6C"/>
    <w:rsid w:val="008C61F6"/>
    <w:rsid w:val="008C6B83"/>
    <w:rsid w:val="008D061D"/>
    <w:rsid w:val="008D0BA5"/>
    <w:rsid w:val="008D0F77"/>
    <w:rsid w:val="008D0FC4"/>
    <w:rsid w:val="008D1D35"/>
    <w:rsid w:val="008D208A"/>
    <w:rsid w:val="008D3B69"/>
    <w:rsid w:val="008D3DBC"/>
    <w:rsid w:val="008D3E5F"/>
    <w:rsid w:val="008D3EF6"/>
    <w:rsid w:val="008D4168"/>
    <w:rsid w:val="008D4F79"/>
    <w:rsid w:val="008D596F"/>
    <w:rsid w:val="008D59CF"/>
    <w:rsid w:val="008D6F7E"/>
    <w:rsid w:val="008D7474"/>
    <w:rsid w:val="008E077D"/>
    <w:rsid w:val="008E0EDC"/>
    <w:rsid w:val="008E1AAD"/>
    <w:rsid w:val="008E1CF1"/>
    <w:rsid w:val="008E2A2C"/>
    <w:rsid w:val="008E2C49"/>
    <w:rsid w:val="008E3017"/>
    <w:rsid w:val="008E3C18"/>
    <w:rsid w:val="008E423A"/>
    <w:rsid w:val="008E50AD"/>
    <w:rsid w:val="008E5283"/>
    <w:rsid w:val="008E5398"/>
    <w:rsid w:val="008E5599"/>
    <w:rsid w:val="008E668B"/>
    <w:rsid w:val="008E6BFF"/>
    <w:rsid w:val="008E754F"/>
    <w:rsid w:val="008E7777"/>
    <w:rsid w:val="008E77EA"/>
    <w:rsid w:val="008F0314"/>
    <w:rsid w:val="008F0373"/>
    <w:rsid w:val="008F12B1"/>
    <w:rsid w:val="008F1C2B"/>
    <w:rsid w:val="008F1E51"/>
    <w:rsid w:val="008F3BE2"/>
    <w:rsid w:val="008F3D40"/>
    <w:rsid w:val="008F610C"/>
    <w:rsid w:val="008F7752"/>
    <w:rsid w:val="009002D4"/>
    <w:rsid w:val="009006AD"/>
    <w:rsid w:val="0090146F"/>
    <w:rsid w:val="00901EF7"/>
    <w:rsid w:val="00902CF9"/>
    <w:rsid w:val="00902F7A"/>
    <w:rsid w:val="009033E0"/>
    <w:rsid w:val="00903FA4"/>
    <w:rsid w:val="00904DA5"/>
    <w:rsid w:val="00904F94"/>
    <w:rsid w:val="009059E6"/>
    <w:rsid w:val="00905EDF"/>
    <w:rsid w:val="00906771"/>
    <w:rsid w:val="00906DF9"/>
    <w:rsid w:val="00906E0A"/>
    <w:rsid w:val="00907828"/>
    <w:rsid w:val="00907D50"/>
    <w:rsid w:val="009105D6"/>
    <w:rsid w:val="009107E4"/>
    <w:rsid w:val="009118B7"/>
    <w:rsid w:val="00911F06"/>
    <w:rsid w:val="0091293C"/>
    <w:rsid w:val="009129AF"/>
    <w:rsid w:val="00912C6F"/>
    <w:rsid w:val="00913130"/>
    <w:rsid w:val="0091318A"/>
    <w:rsid w:val="00913DA7"/>
    <w:rsid w:val="0091449E"/>
    <w:rsid w:val="00914C84"/>
    <w:rsid w:val="00915767"/>
    <w:rsid w:val="00915F3D"/>
    <w:rsid w:val="00915F7E"/>
    <w:rsid w:val="00916058"/>
    <w:rsid w:val="009161D6"/>
    <w:rsid w:val="009166CB"/>
    <w:rsid w:val="009167A9"/>
    <w:rsid w:val="0091713A"/>
    <w:rsid w:val="009172BA"/>
    <w:rsid w:val="00917C15"/>
    <w:rsid w:val="00917D47"/>
    <w:rsid w:val="00920E6A"/>
    <w:rsid w:val="00920E89"/>
    <w:rsid w:val="0092205F"/>
    <w:rsid w:val="0092267E"/>
    <w:rsid w:val="00922D83"/>
    <w:rsid w:val="00923383"/>
    <w:rsid w:val="0092443B"/>
    <w:rsid w:val="009244AF"/>
    <w:rsid w:val="009247DC"/>
    <w:rsid w:val="00924D6B"/>
    <w:rsid w:val="00924DCA"/>
    <w:rsid w:val="00924EB3"/>
    <w:rsid w:val="00925101"/>
    <w:rsid w:val="0092516B"/>
    <w:rsid w:val="009261D7"/>
    <w:rsid w:val="00926867"/>
    <w:rsid w:val="00927231"/>
    <w:rsid w:val="00927D67"/>
    <w:rsid w:val="00930408"/>
    <w:rsid w:val="0093094A"/>
    <w:rsid w:val="00930DB1"/>
    <w:rsid w:val="009314C8"/>
    <w:rsid w:val="00931732"/>
    <w:rsid w:val="0093274C"/>
    <w:rsid w:val="009328DB"/>
    <w:rsid w:val="00934C7C"/>
    <w:rsid w:val="009354D7"/>
    <w:rsid w:val="00935953"/>
    <w:rsid w:val="00935978"/>
    <w:rsid w:val="0093706C"/>
    <w:rsid w:val="0094043A"/>
    <w:rsid w:val="009409AA"/>
    <w:rsid w:val="00941348"/>
    <w:rsid w:val="009417C2"/>
    <w:rsid w:val="00942B32"/>
    <w:rsid w:val="00942EF8"/>
    <w:rsid w:val="009438B1"/>
    <w:rsid w:val="00943C2A"/>
    <w:rsid w:val="009454D4"/>
    <w:rsid w:val="00945EC3"/>
    <w:rsid w:val="00945EEC"/>
    <w:rsid w:val="00946298"/>
    <w:rsid w:val="00946622"/>
    <w:rsid w:val="00950880"/>
    <w:rsid w:val="00950D29"/>
    <w:rsid w:val="00951B3E"/>
    <w:rsid w:val="00952BC3"/>
    <w:rsid w:val="009537EB"/>
    <w:rsid w:val="00953CBC"/>
    <w:rsid w:val="00954240"/>
    <w:rsid w:val="009542D2"/>
    <w:rsid w:val="00954C5F"/>
    <w:rsid w:val="009553C8"/>
    <w:rsid w:val="00955EEE"/>
    <w:rsid w:val="00957206"/>
    <w:rsid w:val="00957CC6"/>
    <w:rsid w:val="00960160"/>
    <w:rsid w:val="0096075A"/>
    <w:rsid w:val="00962463"/>
    <w:rsid w:val="0096248C"/>
    <w:rsid w:val="0096260C"/>
    <w:rsid w:val="00962D59"/>
    <w:rsid w:val="00963315"/>
    <w:rsid w:val="009640AF"/>
    <w:rsid w:val="009643EC"/>
    <w:rsid w:val="00966353"/>
    <w:rsid w:val="009668E8"/>
    <w:rsid w:val="009672CF"/>
    <w:rsid w:val="0097034F"/>
    <w:rsid w:val="00970724"/>
    <w:rsid w:val="00970A00"/>
    <w:rsid w:val="0097238B"/>
    <w:rsid w:val="0097328A"/>
    <w:rsid w:val="00973ECA"/>
    <w:rsid w:val="00974D8D"/>
    <w:rsid w:val="00974DE3"/>
    <w:rsid w:val="0097669A"/>
    <w:rsid w:val="00976FD5"/>
    <w:rsid w:val="009770A9"/>
    <w:rsid w:val="009774A0"/>
    <w:rsid w:val="00977966"/>
    <w:rsid w:val="00982577"/>
    <w:rsid w:val="0098666F"/>
    <w:rsid w:val="009900D3"/>
    <w:rsid w:val="0099070A"/>
    <w:rsid w:val="00991400"/>
    <w:rsid w:val="00991A13"/>
    <w:rsid w:val="00991F2A"/>
    <w:rsid w:val="0099232E"/>
    <w:rsid w:val="00992F4A"/>
    <w:rsid w:val="0099371A"/>
    <w:rsid w:val="00993C65"/>
    <w:rsid w:val="00994A6E"/>
    <w:rsid w:val="009955D4"/>
    <w:rsid w:val="00995652"/>
    <w:rsid w:val="009969B5"/>
    <w:rsid w:val="00996DE8"/>
    <w:rsid w:val="009A1242"/>
    <w:rsid w:val="009A2473"/>
    <w:rsid w:val="009A36EF"/>
    <w:rsid w:val="009A3B43"/>
    <w:rsid w:val="009A5368"/>
    <w:rsid w:val="009A53CB"/>
    <w:rsid w:val="009A5E39"/>
    <w:rsid w:val="009A65D4"/>
    <w:rsid w:val="009A663F"/>
    <w:rsid w:val="009A73D0"/>
    <w:rsid w:val="009A76E1"/>
    <w:rsid w:val="009A7D90"/>
    <w:rsid w:val="009B076E"/>
    <w:rsid w:val="009B0A8C"/>
    <w:rsid w:val="009B1A1C"/>
    <w:rsid w:val="009B1BDE"/>
    <w:rsid w:val="009B2A2A"/>
    <w:rsid w:val="009B2E0D"/>
    <w:rsid w:val="009B2E19"/>
    <w:rsid w:val="009B4CD1"/>
    <w:rsid w:val="009B4D2C"/>
    <w:rsid w:val="009B548F"/>
    <w:rsid w:val="009B5A70"/>
    <w:rsid w:val="009C0771"/>
    <w:rsid w:val="009C0CD3"/>
    <w:rsid w:val="009C0DC8"/>
    <w:rsid w:val="009C0F55"/>
    <w:rsid w:val="009C1B64"/>
    <w:rsid w:val="009C2BE0"/>
    <w:rsid w:val="009C359F"/>
    <w:rsid w:val="009C44E6"/>
    <w:rsid w:val="009C472A"/>
    <w:rsid w:val="009C47D3"/>
    <w:rsid w:val="009C4B47"/>
    <w:rsid w:val="009C5664"/>
    <w:rsid w:val="009C6E5F"/>
    <w:rsid w:val="009C6F99"/>
    <w:rsid w:val="009C74F9"/>
    <w:rsid w:val="009C76EF"/>
    <w:rsid w:val="009D34EB"/>
    <w:rsid w:val="009D3D02"/>
    <w:rsid w:val="009D486C"/>
    <w:rsid w:val="009D677D"/>
    <w:rsid w:val="009D6FBC"/>
    <w:rsid w:val="009E0407"/>
    <w:rsid w:val="009E1377"/>
    <w:rsid w:val="009E1423"/>
    <w:rsid w:val="009E1B4C"/>
    <w:rsid w:val="009E2896"/>
    <w:rsid w:val="009E2F52"/>
    <w:rsid w:val="009E35BF"/>
    <w:rsid w:val="009E39B1"/>
    <w:rsid w:val="009E6878"/>
    <w:rsid w:val="009E7A52"/>
    <w:rsid w:val="009F04F8"/>
    <w:rsid w:val="009F0515"/>
    <w:rsid w:val="009F11E0"/>
    <w:rsid w:val="009F13B7"/>
    <w:rsid w:val="009F2064"/>
    <w:rsid w:val="009F262D"/>
    <w:rsid w:val="009F29DD"/>
    <w:rsid w:val="009F3159"/>
    <w:rsid w:val="009F446A"/>
    <w:rsid w:val="009F4494"/>
    <w:rsid w:val="009F604A"/>
    <w:rsid w:val="009F631C"/>
    <w:rsid w:val="00A002D9"/>
    <w:rsid w:val="00A00489"/>
    <w:rsid w:val="00A01A1D"/>
    <w:rsid w:val="00A02496"/>
    <w:rsid w:val="00A029A4"/>
    <w:rsid w:val="00A02D34"/>
    <w:rsid w:val="00A0569B"/>
    <w:rsid w:val="00A05809"/>
    <w:rsid w:val="00A058BC"/>
    <w:rsid w:val="00A05CBC"/>
    <w:rsid w:val="00A05DF7"/>
    <w:rsid w:val="00A05F80"/>
    <w:rsid w:val="00A06395"/>
    <w:rsid w:val="00A0697E"/>
    <w:rsid w:val="00A06A49"/>
    <w:rsid w:val="00A06B7D"/>
    <w:rsid w:val="00A0752E"/>
    <w:rsid w:val="00A10A3E"/>
    <w:rsid w:val="00A11AA7"/>
    <w:rsid w:val="00A11BD6"/>
    <w:rsid w:val="00A121FE"/>
    <w:rsid w:val="00A12457"/>
    <w:rsid w:val="00A133AF"/>
    <w:rsid w:val="00A141A2"/>
    <w:rsid w:val="00A147B6"/>
    <w:rsid w:val="00A149B9"/>
    <w:rsid w:val="00A14D36"/>
    <w:rsid w:val="00A15707"/>
    <w:rsid w:val="00A158B8"/>
    <w:rsid w:val="00A17622"/>
    <w:rsid w:val="00A17A3A"/>
    <w:rsid w:val="00A206A0"/>
    <w:rsid w:val="00A207E9"/>
    <w:rsid w:val="00A20A7C"/>
    <w:rsid w:val="00A21D15"/>
    <w:rsid w:val="00A22FC0"/>
    <w:rsid w:val="00A2335C"/>
    <w:rsid w:val="00A24163"/>
    <w:rsid w:val="00A24388"/>
    <w:rsid w:val="00A24886"/>
    <w:rsid w:val="00A24DBB"/>
    <w:rsid w:val="00A2591B"/>
    <w:rsid w:val="00A26BB5"/>
    <w:rsid w:val="00A27349"/>
    <w:rsid w:val="00A275EB"/>
    <w:rsid w:val="00A3030A"/>
    <w:rsid w:val="00A3117C"/>
    <w:rsid w:val="00A3274F"/>
    <w:rsid w:val="00A32AFD"/>
    <w:rsid w:val="00A343AF"/>
    <w:rsid w:val="00A34408"/>
    <w:rsid w:val="00A35C52"/>
    <w:rsid w:val="00A35FA9"/>
    <w:rsid w:val="00A36873"/>
    <w:rsid w:val="00A36C45"/>
    <w:rsid w:val="00A36E45"/>
    <w:rsid w:val="00A376A0"/>
    <w:rsid w:val="00A3784A"/>
    <w:rsid w:val="00A402A0"/>
    <w:rsid w:val="00A41E6F"/>
    <w:rsid w:val="00A426A2"/>
    <w:rsid w:val="00A433D3"/>
    <w:rsid w:val="00A43673"/>
    <w:rsid w:val="00A4412F"/>
    <w:rsid w:val="00A44188"/>
    <w:rsid w:val="00A4528A"/>
    <w:rsid w:val="00A457C2"/>
    <w:rsid w:val="00A459CC"/>
    <w:rsid w:val="00A45CE0"/>
    <w:rsid w:val="00A471BD"/>
    <w:rsid w:val="00A475C0"/>
    <w:rsid w:val="00A47BFE"/>
    <w:rsid w:val="00A50ED4"/>
    <w:rsid w:val="00A510C5"/>
    <w:rsid w:val="00A51964"/>
    <w:rsid w:val="00A52233"/>
    <w:rsid w:val="00A52818"/>
    <w:rsid w:val="00A5309C"/>
    <w:rsid w:val="00A5338F"/>
    <w:rsid w:val="00A54FEE"/>
    <w:rsid w:val="00A55FC5"/>
    <w:rsid w:val="00A56154"/>
    <w:rsid w:val="00A569E2"/>
    <w:rsid w:val="00A57F3F"/>
    <w:rsid w:val="00A601A3"/>
    <w:rsid w:val="00A61379"/>
    <w:rsid w:val="00A619F9"/>
    <w:rsid w:val="00A6292A"/>
    <w:rsid w:val="00A63CE0"/>
    <w:rsid w:val="00A64D33"/>
    <w:rsid w:val="00A65089"/>
    <w:rsid w:val="00A6534B"/>
    <w:rsid w:val="00A6773B"/>
    <w:rsid w:val="00A67AC7"/>
    <w:rsid w:val="00A70A13"/>
    <w:rsid w:val="00A71D15"/>
    <w:rsid w:val="00A722DC"/>
    <w:rsid w:val="00A723DE"/>
    <w:rsid w:val="00A7358D"/>
    <w:rsid w:val="00A747AB"/>
    <w:rsid w:val="00A74B58"/>
    <w:rsid w:val="00A75A6C"/>
    <w:rsid w:val="00A77015"/>
    <w:rsid w:val="00A775EC"/>
    <w:rsid w:val="00A77667"/>
    <w:rsid w:val="00A80E9B"/>
    <w:rsid w:val="00A815D9"/>
    <w:rsid w:val="00A81755"/>
    <w:rsid w:val="00A81F8A"/>
    <w:rsid w:val="00A82B5E"/>
    <w:rsid w:val="00A82FE6"/>
    <w:rsid w:val="00A83B2D"/>
    <w:rsid w:val="00A83C10"/>
    <w:rsid w:val="00A84028"/>
    <w:rsid w:val="00A84CD8"/>
    <w:rsid w:val="00A8528B"/>
    <w:rsid w:val="00A85D29"/>
    <w:rsid w:val="00A8618D"/>
    <w:rsid w:val="00A86DB6"/>
    <w:rsid w:val="00A87CB8"/>
    <w:rsid w:val="00A905FA"/>
    <w:rsid w:val="00A90B53"/>
    <w:rsid w:val="00A91A53"/>
    <w:rsid w:val="00A92BFE"/>
    <w:rsid w:val="00A93534"/>
    <w:rsid w:val="00A93ADF"/>
    <w:rsid w:val="00A94003"/>
    <w:rsid w:val="00A9484D"/>
    <w:rsid w:val="00A95FCC"/>
    <w:rsid w:val="00A97359"/>
    <w:rsid w:val="00A9755A"/>
    <w:rsid w:val="00A976E8"/>
    <w:rsid w:val="00A97701"/>
    <w:rsid w:val="00AA0048"/>
    <w:rsid w:val="00AA03F8"/>
    <w:rsid w:val="00AA0D06"/>
    <w:rsid w:val="00AA12A8"/>
    <w:rsid w:val="00AA1C9C"/>
    <w:rsid w:val="00AA28D1"/>
    <w:rsid w:val="00AA2BEE"/>
    <w:rsid w:val="00AA3704"/>
    <w:rsid w:val="00AA469A"/>
    <w:rsid w:val="00AA4E76"/>
    <w:rsid w:val="00AA520C"/>
    <w:rsid w:val="00AB0129"/>
    <w:rsid w:val="00AB0798"/>
    <w:rsid w:val="00AB141C"/>
    <w:rsid w:val="00AB1819"/>
    <w:rsid w:val="00AB2E92"/>
    <w:rsid w:val="00AB3A59"/>
    <w:rsid w:val="00AB464D"/>
    <w:rsid w:val="00AB46C5"/>
    <w:rsid w:val="00AB47CF"/>
    <w:rsid w:val="00AB522E"/>
    <w:rsid w:val="00AB52BF"/>
    <w:rsid w:val="00AB55D6"/>
    <w:rsid w:val="00AB597E"/>
    <w:rsid w:val="00AB5CB2"/>
    <w:rsid w:val="00AB5F8B"/>
    <w:rsid w:val="00AB6C39"/>
    <w:rsid w:val="00AB6ECF"/>
    <w:rsid w:val="00AB6EE0"/>
    <w:rsid w:val="00AC1F5B"/>
    <w:rsid w:val="00AC2AF8"/>
    <w:rsid w:val="00AC3095"/>
    <w:rsid w:val="00AC3236"/>
    <w:rsid w:val="00AC3351"/>
    <w:rsid w:val="00AC335B"/>
    <w:rsid w:val="00AC3BDC"/>
    <w:rsid w:val="00AC68F1"/>
    <w:rsid w:val="00AC6F3A"/>
    <w:rsid w:val="00AC711C"/>
    <w:rsid w:val="00AC7D9D"/>
    <w:rsid w:val="00AC7FC7"/>
    <w:rsid w:val="00AD103A"/>
    <w:rsid w:val="00AD174A"/>
    <w:rsid w:val="00AD2F9B"/>
    <w:rsid w:val="00AD3738"/>
    <w:rsid w:val="00AD3C2D"/>
    <w:rsid w:val="00AD41EC"/>
    <w:rsid w:val="00AD449E"/>
    <w:rsid w:val="00AD498E"/>
    <w:rsid w:val="00AD51D7"/>
    <w:rsid w:val="00AD63A7"/>
    <w:rsid w:val="00AD6C95"/>
    <w:rsid w:val="00AD76AC"/>
    <w:rsid w:val="00AE02EB"/>
    <w:rsid w:val="00AE1C44"/>
    <w:rsid w:val="00AE208F"/>
    <w:rsid w:val="00AE2409"/>
    <w:rsid w:val="00AE2638"/>
    <w:rsid w:val="00AE2B01"/>
    <w:rsid w:val="00AE2CA9"/>
    <w:rsid w:val="00AE3417"/>
    <w:rsid w:val="00AE40E8"/>
    <w:rsid w:val="00AE456B"/>
    <w:rsid w:val="00AE523B"/>
    <w:rsid w:val="00AE57D4"/>
    <w:rsid w:val="00AE621B"/>
    <w:rsid w:val="00AE62E5"/>
    <w:rsid w:val="00AE6E71"/>
    <w:rsid w:val="00AE751D"/>
    <w:rsid w:val="00AE7DB1"/>
    <w:rsid w:val="00AE7FC9"/>
    <w:rsid w:val="00AF02DB"/>
    <w:rsid w:val="00AF1953"/>
    <w:rsid w:val="00AF1C63"/>
    <w:rsid w:val="00AF204A"/>
    <w:rsid w:val="00AF2961"/>
    <w:rsid w:val="00AF2E07"/>
    <w:rsid w:val="00AF461E"/>
    <w:rsid w:val="00AF469D"/>
    <w:rsid w:val="00AF476E"/>
    <w:rsid w:val="00AF5001"/>
    <w:rsid w:val="00AF519F"/>
    <w:rsid w:val="00AF5615"/>
    <w:rsid w:val="00B00059"/>
    <w:rsid w:val="00B00ACF"/>
    <w:rsid w:val="00B01666"/>
    <w:rsid w:val="00B01F6D"/>
    <w:rsid w:val="00B02B75"/>
    <w:rsid w:val="00B04EB1"/>
    <w:rsid w:val="00B057F7"/>
    <w:rsid w:val="00B0612B"/>
    <w:rsid w:val="00B06298"/>
    <w:rsid w:val="00B063B6"/>
    <w:rsid w:val="00B06A64"/>
    <w:rsid w:val="00B07436"/>
    <w:rsid w:val="00B07B17"/>
    <w:rsid w:val="00B11A7B"/>
    <w:rsid w:val="00B123D9"/>
    <w:rsid w:val="00B14864"/>
    <w:rsid w:val="00B158C5"/>
    <w:rsid w:val="00B15BAF"/>
    <w:rsid w:val="00B15BF6"/>
    <w:rsid w:val="00B15C02"/>
    <w:rsid w:val="00B15C3D"/>
    <w:rsid w:val="00B161C4"/>
    <w:rsid w:val="00B16C67"/>
    <w:rsid w:val="00B17A29"/>
    <w:rsid w:val="00B202DD"/>
    <w:rsid w:val="00B2053A"/>
    <w:rsid w:val="00B20A96"/>
    <w:rsid w:val="00B20C7C"/>
    <w:rsid w:val="00B21214"/>
    <w:rsid w:val="00B2135A"/>
    <w:rsid w:val="00B219EF"/>
    <w:rsid w:val="00B21D7E"/>
    <w:rsid w:val="00B22717"/>
    <w:rsid w:val="00B22CE7"/>
    <w:rsid w:val="00B2308D"/>
    <w:rsid w:val="00B24642"/>
    <w:rsid w:val="00B25864"/>
    <w:rsid w:val="00B26DEE"/>
    <w:rsid w:val="00B30FE7"/>
    <w:rsid w:val="00B312DD"/>
    <w:rsid w:val="00B31633"/>
    <w:rsid w:val="00B3216D"/>
    <w:rsid w:val="00B326FA"/>
    <w:rsid w:val="00B32A73"/>
    <w:rsid w:val="00B33B01"/>
    <w:rsid w:val="00B3407D"/>
    <w:rsid w:val="00B351B6"/>
    <w:rsid w:val="00B354BB"/>
    <w:rsid w:val="00B36538"/>
    <w:rsid w:val="00B37D19"/>
    <w:rsid w:val="00B37DB7"/>
    <w:rsid w:val="00B37E07"/>
    <w:rsid w:val="00B40FA2"/>
    <w:rsid w:val="00B414F7"/>
    <w:rsid w:val="00B41ACE"/>
    <w:rsid w:val="00B42222"/>
    <w:rsid w:val="00B432A4"/>
    <w:rsid w:val="00B433F2"/>
    <w:rsid w:val="00B451A1"/>
    <w:rsid w:val="00B45CA8"/>
    <w:rsid w:val="00B4661F"/>
    <w:rsid w:val="00B47541"/>
    <w:rsid w:val="00B47D2C"/>
    <w:rsid w:val="00B47D7B"/>
    <w:rsid w:val="00B50FAF"/>
    <w:rsid w:val="00B51206"/>
    <w:rsid w:val="00B5130F"/>
    <w:rsid w:val="00B51A7A"/>
    <w:rsid w:val="00B526BC"/>
    <w:rsid w:val="00B532BA"/>
    <w:rsid w:val="00B53380"/>
    <w:rsid w:val="00B538A6"/>
    <w:rsid w:val="00B53EE4"/>
    <w:rsid w:val="00B5450B"/>
    <w:rsid w:val="00B5455F"/>
    <w:rsid w:val="00B54633"/>
    <w:rsid w:val="00B54932"/>
    <w:rsid w:val="00B54A78"/>
    <w:rsid w:val="00B54B80"/>
    <w:rsid w:val="00B551E7"/>
    <w:rsid w:val="00B55254"/>
    <w:rsid w:val="00B56AB8"/>
    <w:rsid w:val="00B57072"/>
    <w:rsid w:val="00B603F8"/>
    <w:rsid w:val="00B6047D"/>
    <w:rsid w:val="00B606E9"/>
    <w:rsid w:val="00B60C9F"/>
    <w:rsid w:val="00B61190"/>
    <w:rsid w:val="00B61842"/>
    <w:rsid w:val="00B61CD2"/>
    <w:rsid w:val="00B62477"/>
    <w:rsid w:val="00B62672"/>
    <w:rsid w:val="00B63181"/>
    <w:rsid w:val="00B6338B"/>
    <w:rsid w:val="00B65411"/>
    <w:rsid w:val="00B6577C"/>
    <w:rsid w:val="00B66227"/>
    <w:rsid w:val="00B664C7"/>
    <w:rsid w:val="00B665C8"/>
    <w:rsid w:val="00B666D3"/>
    <w:rsid w:val="00B673B5"/>
    <w:rsid w:val="00B70E18"/>
    <w:rsid w:val="00B736AB"/>
    <w:rsid w:val="00B746F7"/>
    <w:rsid w:val="00B74890"/>
    <w:rsid w:val="00B74CA1"/>
    <w:rsid w:val="00B74D01"/>
    <w:rsid w:val="00B74DCA"/>
    <w:rsid w:val="00B74FAC"/>
    <w:rsid w:val="00B759C6"/>
    <w:rsid w:val="00B75C74"/>
    <w:rsid w:val="00B75D9E"/>
    <w:rsid w:val="00B763B3"/>
    <w:rsid w:val="00B767E7"/>
    <w:rsid w:val="00B76F52"/>
    <w:rsid w:val="00B77AC1"/>
    <w:rsid w:val="00B80119"/>
    <w:rsid w:val="00B80527"/>
    <w:rsid w:val="00B80B92"/>
    <w:rsid w:val="00B813D2"/>
    <w:rsid w:val="00B818E8"/>
    <w:rsid w:val="00B8240E"/>
    <w:rsid w:val="00B8273B"/>
    <w:rsid w:val="00B82A17"/>
    <w:rsid w:val="00B82C2A"/>
    <w:rsid w:val="00B830FC"/>
    <w:rsid w:val="00B83546"/>
    <w:rsid w:val="00B844ED"/>
    <w:rsid w:val="00B86557"/>
    <w:rsid w:val="00B8692F"/>
    <w:rsid w:val="00B87672"/>
    <w:rsid w:val="00B87AC8"/>
    <w:rsid w:val="00B87C9E"/>
    <w:rsid w:val="00B87D8A"/>
    <w:rsid w:val="00B90AC4"/>
    <w:rsid w:val="00B90C19"/>
    <w:rsid w:val="00B91008"/>
    <w:rsid w:val="00B916E1"/>
    <w:rsid w:val="00B917E8"/>
    <w:rsid w:val="00B91845"/>
    <w:rsid w:val="00B91BD1"/>
    <w:rsid w:val="00B948C1"/>
    <w:rsid w:val="00B9629D"/>
    <w:rsid w:val="00B96DA3"/>
    <w:rsid w:val="00B97093"/>
    <w:rsid w:val="00B97273"/>
    <w:rsid w:val="00BA15D7"/>
    <w:rsid w:val="00BA1B57"/>
    <w:rsid w:val="00BA220B"/>
    <w:rsid w:val="00BA515A"/>
    <w:rsid w:val="00BA6C99"/>
    <w:rsid w:val="00BA72EF"/>
    <w:rsid w:val="00BA76FC"/>
    <w:rsid w:val="00BA7C2B"/>
    <w:rsid w:val="00BB0E33"/>
    <w:rsid w:val="00BB21DA"/>
    <w:rsid w:val="00BB2D3E"/>
    <w:rsid w:val="00BB3583"/>
    <w:rsid w:val="00BB3B3B"/>
    <w:rsid w:val="00BB3D08"/>
    <w:rsid w:val="00BB4950"/>
    <w:rsid w:val="00BB604A"/>
    <w:rsid w:val="00BB6604"/>
    <w:rsid w:val="00BB66A0"/>
    <w:rsid w:val="00BB6CFE"/>
    <w:rsid w:val="00BB6E88"/>
    <w:rsid w:val="00BB7CD9"/>
    <w:rsid w:val="00BB7DED"/>
    <w:rsid w:val="00BC0590"/>
    <w:rsid w:val="00BC0790"/>
    <w:rsid w:val="00BC083F"/>
    <w:rsid w:val="00BC0F92"/>
    <w:rsid w:val="00BC113D"/>
    <w:rsid w:val="00BC1917"/>
    <w:rsid w:val="00BC19B2"/>
    <w:rsid w:val="00BC1FA8"/>
    <w:rsid w:val="00BC340A"/>
    <w:rsid w:val="00BC4448"/>
    <w:rsid w:val="00BC4610"/>
    <w:rsid w:val="00BC5CEA"/>
    <w:rsid w:val="00BC7251"/>
    <w:rsid w:val="00BC7660"/>
    <w:rsid w:val="00BC7C79"/>
    <w:rsid w:val="00BC7E2C"/>
    <w:rsid w:val="00BD1DB1"/>
    <w:rsid w:val="00BD1F03"/>
    <w:rsid w:val="00BD2F03"/>
    <w:rsid w:val="00BD3575"/>
    <w:rsid w:val="00BD3914"/>
    <w:rsid w:val="00BD3C52"/>
    <w:rsid w:val="00BD4344"/>
    <w:rsid w:val="00BD5488"/>
    <w:rsid w:val="00BD5A41"/>
    <w:rsid w:val="00BD5B30"/>
    <w:rsid w:val="00BD6161"/>
    <w:rsid w:val="00BD61A5"/>
    <w:rsid w:val="00BD61F7"/>
    <w:rsid w:val="00BD6C21"/>
    <w:rsid w:val="00BD6CA9"/>
    <w:rsid w:val="00BE033E"/>
    <w:rsid w:val="00BE0E5C"/>
    <w:rsid w:val="00BE246C"/>
    <w:rsid w:val="00BE27FA"/>
    <w:rsid w:val="00BE29CD"/>
    <w:rsid w:val="00BE2EB7"/>
    <w:rsid w:val="00BE2EFB"/>
    <w:rsid w:val="00BE3605"/>
    <w:rsid w:val="00BE3695"/>
    <w:rsid w:val="00BE3860"/>
    <w:rsid w:val="00BE4577"/>
    <w:rsid w:val="00BE624C"/>
    <w:rsid w:val="00BE6A8F"/>
    <w:rsid w:val="00BE7FEB"/>
    <w:rsid w:val="00BF214E"/>
    <w:rsid w:val="00BF220F"/>
    <w:rsid w:val="00BF2508"/>
    <w:rsid w:val="00BF2B28"/>
    <w:rsid w:val="00BF2B8D"/>
    <w:rsid w:val="00BF3C49"/>
    <w:rsid w:val="00BF5678"/>
    <w:rsid w:val="00BF57E7"/>
    <w:rsid w:val="00BF5F7C"/>
    <w:rsid w:val="00BF61B1"/>
    <w:rsid w:val="00BF6A8C"/>
    <w:rsid w:val="00BF7256"/>
    <w:rsid w:val="00BF727D"/>
    <w:rsid w:val="00BF72BD"/>
    <w:rsid w:val="00BF7852"/>
    <w:rsid w:val="00C00047"/>
    <w:rsid w:val="00C01A48"/>
    <w:rsid w:val="00C024BE"/>
    <w:rsid w:val="00C02A02"/>
    <w:rsid w:val="00C02A24"/>
    <w:rsid w:val="00C03D9B"/>
    <w:rsid w:val="00C045F5"/>
    <w:rsid w:val="00C05D79"/>
    <w:rsid w:val="00C0647D"/>
    <w:rsid w:val="00C0655F"/>
    <w:rsid w:val="00C076BE"/>
    <w:rsid w:val="00C10B51"/>
    <w:rsid w:val="00C11887"/>
    <w:rsid w:val="00C11CBC"/>
    <w:rsid w:val="00C11D55"/>
    <w:rsid w:val="00C1364F"/>
    <w:rsid w:val="00C1633D"/>
    <w:rsid w:val="00C16A99"/>
    <w:rsid w:val="00C171E0"/>
    <w:rsid w:val="00C203D1"/>
    <w:rsid w:val="00C208F8"/>
    <w:rsid w:val="00C215CA"/>
    <w:rsid w:val="00C21CFE"/>
    <w:rsid w:val="00C224D7"/>
    <w:rsid w:val="00C229E7"/>
    <w:rsid w:val="00C229ED"/>
    <w:rsid w:val="00C23BCA"/>
    <w:rsid w:val="00C23D9C"/>
    <w:rsid w:val="00C24328"/>
    <w:rsid w:val="00C248BE"/>
    <w:rsid w:val="00C24AAE"/>
    <w:rsid w:val="00C25DA3"/>
    <w:rsid w:val="00C26092"/>
    <w:rsid w:val="00C26500"/>
    <w:rsid w:val="00C2679F"/>
    <w:rsid w:val="00C27369"/>
    <w:rsid w:val="00C27651"/>
    <w:rsid w:val="00C278C6"/>
    <w:rsid w:val="00C27B0B"/>
    <w:rsid w:val="00C30178"/>
    <w:rsid w:val="00C31C7C"/>
    <w:rsid w:val="00C32329"/>
    <w:rsid w:val="00C32CA8"/>
    <w:rsid w:val="00C333E0"/>
    <w:rsid w:val="00C3361B"/>
    <w:rsid w:val="00C33E11"/>
    <w:rsid w:val="00C33FEA"/>
    <w:rsid w:val="00C34509"/>
    <w:rsid w:val="00C405B2"/>
    <w:rsid w:val="00C412D5"/>
    <w:rsid w:val="00C41C62"/>
    <w:rsid w:val="00C428A5"/>
    <w:rsid w:val="00C42F59"/>
    <w:rsid w:val="00C43EC1"/>
    <w:rsid w:val="00C43F03"/>
    <w:rsid w:val="00C451B3"/>
    <w:rsid w:val="00C45C52"/>
    <w:rsid w:val="00C45C86"/>
    <w:rsid w:val="00C46064"/>
    <w:rsid w:val="00C4686C"/>
    <w:rsid w:val="00C50244"/>
    <w:rsid w:val="00C50449"/>
    <w:rsid w:val="00C507CC"/>
    <w:rsid w:val="00C510D0"/>
    <w:rsid w:val="00C5113B"/>
    <w:rsid w:val="00C51232"/>
    <w:rsid w:val="00C51510"/>
    <w:rsid w:val="00C51E98"/>
    <w:rsid w:val="00C53DCB"/>
    <w:rsid w:val="00C55D65"/>
    <w:rsid w:val="00C55F0D"/>
    <w:rsid w:val="00C56922"/>
    <w:rsid w:val="00C5712F"/>
    <w:rsid w:val="00C5751C"/>
    <w:rsid w:val="00C5768E"/>
    <w:rsid w:val="00C57E4B"/>
    <w:rsid w:val="00C602D7"/>
    <w:rsid w:val="00C60EC2"/>
    <w:rsid w:val="00C61186"/>
    <w:rsid w:val="00C624FF"/>
    <w:rsid w:val="00C62687"/>
    <w:rsid w:val="00C6268C"/>
    <w:rsid w:val="00C62DD9"/>
    <w:rsid w:val="00C631FF"/>
    <w:rsid w:val="00C632E4"/>
    <w:rsid w:val="00C6344F"/>
    <w:rsid w:val="00C647A5"/>
    <w:rsid w:val="00C651B2"/>
    <w:rsid w:val="00C65D5F"/>
    <w:rsid w:val="00C667BD"/>
    <w:rsid w:val="00C676F9"/>
    <w:rsid w:val="00C70D95"/>
    <w:rsid w:val="00C71236"/>
    <w:rsid w:val="00C71B1A"/>
    <w:rsid w:val="00C7270A"/>
    <w:rsid w:val="00C73602"/>
    <w:rsid w:val="00C74372"/>
    <w:rsid w:val="00C743E7"/>
    <w:rsid w:val="00C747BE"/>
    <w:rsid w:val="00C74A84"/>
    <w:rsid w:val="00C75241"/>
    <w:rsid w:val="00C75545"/>
    <w:rsid w:val="00C75898"/>
    <w:rsid w:val="00C767B7"/>
    <w:rsid w:val="00C76999"/>
    <w:rsid w:val="00C7774D"/>
    <w:rsid w:val="00C778F1"/>
    <w:rsid w:val="00C77A45"/>
    <w:rsid w:val="00C77FBD"/>
    <w:rsid w:val="00C80ED7"/>
    <w:rsid w:val="00C810AC"/>
    <w:rsid w:val="00C81B01"/>
    <w:rsid w:val="00C82404"/>
    <w:rsid w:val="00C828C4"/>
    <w:rsid w:val="00C82BD6"/>
    <w:rsid w:val="00C83320"/>
    <w:rsid w:val="00C83CB7"/>
    <w:rsid w:val="00C85F0E"/>
    <w:rsid w:val="00C865DD"/>
    <w:rsid w:val="00C86FAC"/>
    <w:rsid w:val="00C86FCE"/>
    <w:rsid w:val="00C878F5"/>
    <w:rsid w:val="00C878FB"/>
    <w:rsid w:val="00C87CFC"/>
    <w:rsid w:val="00C9073E"/>
    <w:rsid w:val="00C926A9"/>
    <w:rsid w:val="00C929BE"/>
    <w:rsid w:val="00C93944"/>
    <w:rsid w:val="00C93D12"/>
    <w:rsid w:val="00C94123"/>
    <w:rsid w:val="00C94405"/>
    <w:rsid w:val="00C947F3"/>
    <w:rsid w:val="00C94FE7"/>
    <w:rsid w:val="00C9513E"/>
    <w:rsid w:val="00C968A0"/>
    <w:rsid w:val="00CA0A65"/>
    <w:rsid w:val="00CA1644"/>
    <w:rsid w:val="00CA190D"/>
    <w:rsid w:val="00CA20CE"/>
    <w:rsid w:val="00CA28DB"/>
    <w:rsid w:val="00CA2BF1"/>
    <w:rsid w:val="00CA3432"/>
    <w:rsid w:val="00CA4079"/>
    <w:rsid w:val="00CA475C"/>
    <w:rsid w:val="00CA487E"/>
    <w:rsid w:val="00CA4D48"/>
    <w:rsid w:val="00CA535C"/>
    <w:rsid w:val="00CA60CF"/>
    <w:rsid w:val="00CB053A"/>
    <w:rsid w:val="00CB0BF3"/>
    <w:rsid w:val="00CB1B7B"/>
    <w:rsid w:val="00CB321F"/>
    <w:rsid w:val="00CB3832"/>
    <w:rsid w:val="00CB3B7A"/>
    <w:rsid w:val="00CB4BC4"/>
    <w:rsid w:val="00CB4CF7"/>
    <w:rsid w:val="00CB4DBC"/>
    <w:rsid w:val="00CB5400"/>
    <w:rsid w:val="00CB5494"/>
    <w:rsid w:val="00CB5E33"/>
    <w:rsid w:val="00CB6557"/>
    <w:rsid w:val="00CB6E9B"/>
    <w:rsid w:val="00CB7F5E"/>
    <w:rsid w:val="00CC0E7F"/>
    <w:rsid w:val="00CC10A8"/>
    <w:rsid w:val="00CC18A6"/>
    <w:rsid w:val="00CC18B6"/>
    <w:rsid w:val="00CC19AD"/>
    <w:rsid w:val="00CC2517"/>
    <w:rsid w:val="00CC334C"/>
    <w:rsid w:val="00CC3FA4"/>
    <w:rsid w:val="00CC534D"/>
    <w:rsid w:val="00CC5A52"/>
    <w:rsid w:val="00CC5ACF"/>
    <w:rsid w:val="00CC62D7"/>
    <w:rsid w:val="00CC712A"/>
    <w:rsid w:val="00CD022D"/>
    <w:rsid w:val="00CD079C"/>
    <w:rsid w:val="00CD0BBF"/>
    <w:rsid w:val="00CD0F80"/>
    <w:rsid w:val="00CD1698"/>
    <w:rsid w:val="00CD26B9"/>
    <w:rsid w:val="00CD2D0F"/>
    <w:rsid w:val="00CD2DA7"/>
    <w:rsid w:val="00CD34D3"/>
    <w:rsid w:val="00CD3B75"/>
    <w:rsid w:val="00CD4ADE"/>
    <w:rsid w:val="00CD5769"/>
    <w:rsid w:val="00CD5C3C"/>
    <w:rsid w:val="00CD6666"/>
    <w:rsid w:val="00CD70F6"/>
    <w:rsid w:val="00CE07D7"/>
    <w:rsid w:val="00CE225E"/>
    <w:rsid w:val="00CE250F"/>
    <w:rsid w:val="00CE377A"/>
    <w:rsid w:val="00CE3948"/>
    <w:rsid w:val="00CE3DE8"/>
    <w:rsid w:val="00CE5466"/>
    <w:rsid w:val="00CE6206"/>
    <w:rsid w:val="00CE64DE"/>
    <w:rsid w:val="00CE6949"/>
    <w:rsid w:val="00CE704A"/>
    <w:rsid w:val="00CF18D0"/>
    <w:rsid w:val="00CF1D15"/>
    <w:rsid w:val="00CF23AD"/>
    <w:rsid w:val="00CF2F2C"/>
    <w:rsid w:val="00CF4124"/>
    <w:rsid w:val="00CF491E"/>
    <w:rsid w:val="00CF4EAD"/>
    <w:rsid w:val="00CF5694"/>
    <w:rsid w:val="00CF5D18"/>
    <w:rsid w:val="00CF6877"/>
    <w:rsid w:val="00CF687B"/>
    <w:rsid w:val="00CF79F7"/>
    <w:rsid w:val="00CF7FF1"/>
    <w:rsid w:val="00D000BB"/>
    <w:rsid w:val="00D00233"/>
    <w:rsid w:val="00D0045D"/>
    <w:rsid w:val="00D0057D"/>
    <w:rsid w:val="00D00B66"/>
    <w:rsid w:val="00D00C77"/>
    <w:rsid w:val="00D01628"/>
    <w:rsid w:val="00D0194E"/>
    <w:rsid w:val="00D03920"/>
    <w:rsid w:val="00D045CE"/>
    <w:rsid w:val="00D04931"/>
    <w:rsid w:val="00D05085"/>
    <w:rsid w:val="00D058C5"/>
    <w:rsid w:val="00D06CFC"/>
    <w:rsid w:val="00D06EB2"/>
    <w:rsid w:val="00D07099"/>
    <w:rsid w:val="00D072F8"/>
    <w:rsid w:val="00D07FAF"/>
    <w:rsid w:val="00D10EEF"/>
    <w:rsid w:val="00D1107E"/>
    <w:rsid w:val="00D12292"/>
    <w:rsid w:val="00D12B41"/>
    <w:rsid w:val="00D1304A"/>
    <w:rsid w:val="00D132A7"/>
    <w:rsid w:val="00D13307"/>
    <w:rsid w:val="00D141CC"/>
    <w:rsid w:val="00D14218"/>
    <w:rsid w:val="00D14828"/>
    <w:rsid w:val="00D15145"/>
    <w:rsid w:val="00D15321"/>
    <w:rsid w:val="00D161B0"/>
    <w:rsid w:val="00D16200"/>
    <w:rsid w:val="00D176E8"/>
    <w:rsid w:val="00D17FBC"/>
    <w:rsid w:val="00D20D0A"/>
    <w:rsid w:val="00D21CD2"/>
    <w:rsid w:val="00D21D62"/>
    <w:rsid w:val="00D21EDA"/>
    <w:rsid w:val="00D22239"/>
    <w:rsid w:val="00D226ED"/>
    <w:rsid w:val="00D230B8"/>
    <w:rsid w:val="00D24AFE"/>
    <w:rsid w:val="00D24CFD"/>
    <w:rsid w:val="00D24E47"/>
    <w:rsid w:val="00D256EE"/>
    <w:rsid w:val="00D266D5"/>
    <w:rsid w:val="00D26C5E"/>
    <w:rsid w:val="00D300B7"/>
    <w:rsid w:val="00D302E2"/>
    <w:rsid w:val="00D3038F"/>
    <w:rsid w:val="00D3046F"/>
    <w:rsid w:val="00D30B53"/>
    <w:rsid w:val="00D33151"/>
    <w:rsid w:val="00D33435"/>
    <w:rsid w:val="00D34771"/>
    <w:rsid w:val="00D37939"/>
    <w:rsid w:val="00D379C5"/>
    <w:rsid w:val="00D37D11"/>
    <w:rsid w:val="00D400CF"/>
    <w:rsid w:val="00D402A9"/>
    <w:rsid w:val="00D414AB"/>
    <w:rsid w:val="00D41A44"/>
    <w:rsid w:val="00D42469"/>
    <w:rsid w:val="00D42BE9"/>
    <w:rsid w:val="00D44FEE"/>
    <w:rsid w:val="00D45877"/>
    <w:rsid w:val="00D47FF9"/>
    <w:rsid w:val="00D51EC5"/>
    <w:rsid w:val="00D521BF"/>
    <w:rsid w:val="00D523DA"/>
    <w:rsid w:val="00D52793"/>
    <w:rsid w:val="00D5364D"/>
    <w:rsid w:val="00D5431B"/>
    <w:rsid w:val="00D5472D"/>
    <w:rsid w:val="00D56DCA"/>
    <w:rsid w:val="00D576E9"/>
    <w:rsid w:val="00D60166"/>
    <w:rsid w:val="00D6197B"/>
    <w:rsid w:val="00D61F8E"/>
    <w:rsid w:val="00D625AA"/>
    <w:rsid w:val="00D63228"/>
    <w:rsid w:val="00D63C2B"/>
    <w:rsid w:val="00D6489A"/>
    <w:rsid w:val="00D6498A"/>
    <w:rsid w:val="00D64D34"/>
    <w:rsid w:val="00D65121"/>
    <w:rsid w:val="00D66251"/>
    <w:rsid w:val="00D67256"/>
    <w:rsid w:val="00D67A29"/>
    <w:rsid w:val="00D67BFA"/>
    <w:rsid w:val="00D707F7"/>
    <w:rsid w:val="00D7128A"/>
    <w:rsid w:val="00D71517"/>
    <w:rsid w:val="00D71753"/>
    <w:rsid w:val="00D732C9"/>
    <w:rsid w:val="00D73483"/>
    <w:rsid w:val="00D740C5"/>
    <w:rsid w:val="00D74537"/>
    <w:rsid w:val="00D74A0D"/>
    <w:rsid w:val="00D75C74"/>
    <w:rsid w:val="00D75DF8"/>
    <w:rsid w:val="00D76CC9"/>
    <w:rsid w:val="00D76D8A"/>
    <w:rsid w:val="00D80800"/>
    <w:rsid w:val="00D80E98"/>
    <w:rsid w:val="00D8163D"/>
    <w:rsid w:val="00D8188B"/>
    <w:rsid w:val="00D84C46"/>
    <w:rsid w:val="00D84F91"/>
    <w:rsid w:val="00D8524F"/>
    <w:rsid w:val="00D86B97"/>
    <w:rsid w:val="00D86C95"/>
    <w:rsid w:val="00D8749F"/>
    <w:rsid w:val="00D87C7F"/>
    <w:rsid w:val="00D87C87"/>
    <w:rsid w:val="00D87C94"/>
    <w:rsid w:val="00D87EB3"/>
    <w:rsid w:val="00D906D7"/>
    <w:rsid w:val="00D90F79"/>
    <w:rsid w:val="00D9178D"/>
    <w:rsid w:val="00D91F14"/>
    <w:rsid w:val="00D9233A"/>
    <w:rsid w:val="00D923C2"/>
    <w:rsid w:val="00D9279C"/>
    <w:rsid w:val="00D932BA"/>
    <w:rsid w:val="00D93B49"/>
    <w:rsid w:val="00D942DD"/>
    <w:rsid w:val="00D950D1"/>
    <w:rsid w:val="00D956D4"/>
    <w:rsid w:val="00D959A2"/>
    <w:rsid w:val="00D97382"/>
    <w:rsid w:val="00D9774B"/>
    <w:rsid w:val="00DA0B79"/>
    <w:rsid w:val="00DA24EA"/>
    <w:rsid w:val="00DA3822"/>
    <w:rsid w:val="00DA480D"/>
    <w:rsid w:val="00DA4FE5"/>
    <w:rsid w:val="00DA5439"/>
    <w:rsid w:val="00DA68C5"/>
    <w:rsid w:val="00DA6FDF"/>
    <w:rsid w:val="00DA79DA"/>
    <w:rsid w:val="00DB032F"/>
    <w:rsid w:val="00DB0664"/>
    <w:rsid w:val="00DB099A"/>
    <w:rsid w:val="00DB120E"/>
    <w:rsid w:val="00DB167C"/>
    <w:rsid w:val="00DB170C"/>
    <w:rsid w:val="00DB1B48"/>
    <w:rsid w:val="00DB1FF9"/>
    <w:rsid w:val="00DB2169"/>
    <w:rsid w:val="00DB273A"/>
    <w:rsid w:val="00DB2F25"/>
    <w:rsid w:val="00DB3B28"/>
    <w:rsid w:val="00DB3D1E"/>
    <w:rsid w:val="00DB58F1"/>
    <w:rsid w:val="00DB5FA2"/>
    <w:rsid w:val="00DB6271"/>
    <w:rsid w:val="00DB6AFC"/>
    <w:rsid w:val="00DB6E49"/>
    <w:rsid w:val="00DB7556"/>
    <w:rsid w:val="00DB76D9"/>
    <w:rsid w:val="00DB7BD4"/>
    <w:rsid w:val="00DC03B8"/>
    <w:rsid w:val="00DC063B"/>
    <w:rsid w:val="00DC19EF"/>
    <w:rsid w:val="00DC1BCD"/>
    <w:rsid w:val="00DC2354"/>
    <w:rsid w:val="00DC2F92"/>
    <w:rsid w:val="00DC3177"/>
    <w:rsid w:val="00DC3751"/>
    <w:rsid w:val="00DC4659"/>
    <w:rsid w:val="00DC5049"/>
    <w:rsid w:val="00DC5242"/>
    <w:rsid w:val="00DC650B"/>
    <w:rsid w:val="00DC66A9"/>
    <w:rsid w:val="00DC7422"/>
    <w:rsid w:val="00DD0421"/>
    <w:rsid w:val="00DD0A9B"/>
    <w:rsid w:val="00DD0D3E"/>
    <w:rsid w:val="00DD0EA9"/>
    <w:rsid w:val="00DD2403"/>
    <w:rsid w:val="00DD2746"/>
    <w:rsid w:val="00DD31D5"/>
    <w:rsid w:val="00DD3585"/>
    <w:rsid w:val="00DD3FA1"/>
    <w:rsid w:val="00DD4A41"/>
    <w:rsid w:val="00DD6662"/>
    <w:rsid w:val="00DD7CD3"/>
    <w:rsid w:val="00DE0034"/>
    <w:rsid w:val="00DE14C3"/>
    <w:rsid w:val="00DE2277"/>
    <w:rsid w:val="00DE398E"/>
    <w:rsid w:val="00DE44CA"/>
    <w:rsid w:val="00DE4AFA"/>
    <w:rsid w:val="00DE4B24"/>
    <w:rsid w:val="00DE4D5D"/>
    <w:rsid w:val="00DE4FF1"/>
    <w:rsid w:val="00DE6367"/>
    <w:rsid w:val="00DE6A06"/>
    <w:rsid w:val="00DE6A5F"/>
    <w:rsid w:val="00DE7533"/>
    <w:rsid w:val="00DE76EC"/>
    <w:rsid w:val="00DE7AE9"/>
    <w:rsid w:val="00DE7C2A"/>
    <w:rsid w:val="00DE7F25"/>
    <w:rsid w:val="00DF183F"/>
    <w:rsid w:val="00DF1A9D"/>
    <w:rsid w:val="00DF207C"/>
    <w:rsid w:val="00DF246C"/>
    <w:rsid w:val="00DF31BE"/>
    <w:rsid w:val="00DF3C57"/>
    <w:rsid w:val="00DF3EF0"/>
    <w:rsid w:val="00DF3F9A"/>
    <w:rsid w:val="00DF4C52"/>
    <w:rsid w:val="00DF4D8E"/>
    <w:rsid w:val="00DF5021"/>
    <w:rsid w:val="00DF52E0"/>
    <w:rsid w:val="00DF619C"/>
    <w:rsid w:val="00DF6A3D"/>
    <w:rsid w:val="00E00372"/>
    <w:rsid w:val="00E00F03"/>
    <w:rsid w:val="00E011A3"/>
    <w:rsid w:val="00E0224E"/>
    <w:rsid w:val="00E02BDC"/>
    <w:rsid w:val="00E034AA"/>
    <w:rsid w:val="00E03519"/>
    <w:rsid w:val="00E042C0"/>
    <w:rsid w:val="00E043DB"/>
    <w:rsid w:val="00E05137"/>
    <w:rsid w:val="00E05BF2"/>
    <w:rsid w:val="00E05DC0"/>
    <w:rsid w:val="00E0618F"/>
    <w:rsid w:val="00E06933"/>
    <w:rsid w:val="00E1035B"/>
    <w:rsid w:val="00E12AFE"/>
    <w:rsid w:val="00E142F1"/>
    <w:rsid w:val="00E15339"/>
    <w:rsid w:val="00E15AAD"/>
    <w:rsid w:val="00E16A38"/>
    <w:rsid w:val="00E173D1"/>
    <w:rsid w:val="00E17F71"/>
    <w:rsid w:val="00E207EF"/>
    <w:rsid w:val="00E20C92"/>
    <w:rsid w:val="00E21380"/>
    <w:rsid w:val="00E21587"/>
    <w:rsid w:val="00E218F8"/>
    <w:rsid w:val="00E21F59"/>
    <w:rsid w:val="00E22EE4"/>
    <w:rsid w:val="00E24A02"/>
    <w:rsid w:val="00E25111"/>
    <w:rsid w:val="00E255EE"/>
    <w:rsid w:val="00E25940"/>
    <w:rsid w:val="00E2795E"/>
    <w:rsid w:val="00E317BC"/>
    <w:rsid w:val="00E31909"/>
    <w:rsid w:val="00E32693"/>
    <w:rsid w:val="00E32BA8"/>
    <w:rsid w:val="00E33A9D"/>
    <w:rsid w:val="00E34A17"/>
    <w:rsid w:val="00E359A5"/>
    <w:rsid w:val="00E35C16"/>
    <w:rsid w:val="00E35F65"/>
    <w:rsid w:val="00E361C4"/>
    <w:rsid w:val="00E3641B"/>
    <w:rsid w:val="00E4072C"/>
    <w:rsid w:val="00E40A99"/>
    <w:rsid w:val="00E40B8B"/>
    <w:rsid w:val="00E4118D"/>
    <w:rsid w:val="00E44753"/>
    <w:rsid w:val="00E4669E"/>
    <w:rsid w:val="00E501CB"/>
    <w:rsid w:val="00E50833"/>
    <w:rsid w:val="00E50A89"/>
    <w:rsid w:val="00E51441"/>
    <w:rsid w:val="00E51574"/>
    <w:rsid w:val="00E519D5"/>
    <w:rsid w:val="00E52394"/>
    <w:rsid w:val="00E533B9"/>
    <w:rsid w:val="00E53665"/>
    <w:rsid w:val="00E5380C"/>
    <w:rsid w:val="00E6099E"/>
    <w:rsid w:val="00E60D8A"/>
    <w:rsid w:val="00E610EE"/>
    <w:rsid w:val="00E616CF"/>
    <w:rsid w:val="00E61AC4"/>
    <w:rsid w:val="00E61AC9"/>
    <w:rsid w:val="00E62EF0"/>
    <w:rsid w:val="00E6374E"/>
    <w:rsid w:val="00E63CC4"/>
    <w:rsid w:val="00E63CD3"/>
    <w:rsid w:val="00E64D55"/>
    <w:rsid w:val="00E64DB8"/>
    <w:rsid w:val="00E65924"/>
    <w:rsid w:val="00E65F52"/>
    <w:rsid w:val="00E67297"/>
    <w:rsid w:val="00E67573"/>
    <w:rsid w:val="00E700C9"/>
    <w:rsid w:val="00E70F05"/>
    <w:rsid w:val="00E70F48"/>
    <w:rsid w:val="00E714C9"/>
    <w:rsid w:val="00E71ACA"/>
    <w:rsid w:val="00E71CC7"/>
    <w:rsid w:val="00E733C6"/>
    <w:rsid w:val="00E73653"/>
    <w:rsid w:val="00E73804"/>
    <w:rsid w:val="00E741D1"/>
    <w:rsid w:val="00E7453F"/>
    <w:rsid w:val="00E7466B"/>
    <w:rsid w:val="00E74827"/>
    <w:rsid w:val="00E75046"/>
    <w:rsid w:val="00E75E2B"/>
    <w:rsid w:val="00E75FB4"/>
    <w:rsid w:val="00E76052"/>
    <w:rsid w:val="00E76159"/>
    <w:rsid w:val="00E76FE5"/>
    <w:rsid w:val="00E773A4"/>
    <w:rsid w:val="00E77CC3"/>
    <w:rsid w:val="00E77EF0"/>
    <w:rsid w:val="00E81EC7"/>
    <w:rsid w:val="00E82D0A"/>
    <w:rsid w:val="00E8400A"/>
    <w:rsid w:val="00E8487F"/>
    <w:rsid w:val="00E85776"/>
    <w:rsid w:val="00E85D4F"/>
    <w:rsid w:val="00E86364"/>
    <w:rsid w:val="00E86AF2"/>
    <w:rsid w:val="00E87035"/>
    <w:rsid w:val="00E878EB"/>
    <w:rsid w:val="00E90FA8"/>
    <w:rsid w:val="00E9183F"/>
    <w:rsid w:val="00E93074"/>
    <w:rsid w:val="00E93F1C"/>
    <w:rsid w:val="00E941F9"/>
    <w:rsid w:val="00E948C9"/>
    <w:rsid w:val="00E96761"/>
    <w:rsid w:val="00E96B64"/>
    <w:rsid w:val="00E97128"/>
    <w:rsid w:val="00E97191"/>
    <w:rsid w:val="00E976EC"/>
    <w:rsid w:val="00EA04EF"/>
    <w:rsid w:val="00EA0C5A"/>
    <w:rsid w:val="00EA1DE3"/>
    <w:rsid w:val="00EA3B08"/>
    <w:rsid w:val="00EA5E97"/>
    <w:rsid w:val="00EA5F0E"/>
    <w:rsid w:val="00EA781F"/>
    <w:rsid w:val="00EA7A63"/>
    <w:rsid w:val="00EA7E47"/>
    <w:rsid w:val="00EB056A"/>
    <w:rsid w:val="00EB0F23"/>
    <w:rsid w:val="00EB1CBF"/>
    <w:rsid w:val="00EB24DC"/>
    <w:rsid w:val="00EB2858"/>
    <w:rsid w:val="00EB470B"/>
    <w:rsid w:val="00EB4800"/>
    <w:rsid w:val="00EB4F4A"/>
    <w:rsid w:val="00EB5720"/>
    <w:rsid w:val="00EB5D89"/>
    <w:rsid w:val="00EB63EE"/>
    <w:rsid w:val="00EB69B1"/>
    <w:rsid w:val="00EB74A5"/>
    <w:rsid w:val="00EC0BBC"/>
    <w:rsid w:val="00EC13EC"/>
    <w:rsid w:val="00EC1C2E"/>
    <w:rsid w:val="00EC303D"/>
    <w:rsid w:val="00EC3077"/>
    <w:rsid w:val="00EC364D"/>
    <w:rsid w:val="00EC37CA"/>
    <w:rsid w:val="00EC5C0B"/>
    <w:rsid w:val="00EC6D1E"/>
    <w:rsid w:val="00EC7A51"/>
    <w:rsid w:val="00EC7AD4"/>
    <w:rsid w:val="00ED086B"/>
    <w:rsid w:val="00ED0CF9"/>
    <w:rsid w:val="00ED12DE"/>
    <w:rsid w:val="00ED1661"/>
    <w:rsid w:val="00ED2245"/>
    <w:rsid w:val="00ED3A87"/>
    <w:rsid w:val="00ED47F8"/>
    <w:rsid w:val="00ED5811"/>
    <w:rsid w:val="00ED7183"/>
    <w:rsid w:val="00ED7294"/>
    <w:rsid w:val="00ED7965"/>
    <w:rsid w:val="00EE00D6"/>
    <w:rsid w:val="00EE082A"/>
    <w:rsid w:val="00EE1913"/>
    <w:rsid w:val="00EE1C23"/>
    <w:rsid w:val="00EE1E8D"/>
    <w:rsid w:val="00EE24E8"/>
    <w:rsid w:val="00EE2D5C"/>
    <w:rsid w:val="00EE4A91"/>
    <w:rsid w:val="00EE527E"/>
    <w:rsid w:val="00EE6022"/>
    <w:rsid w:val="00EE6914"/>
    <w:rsid w:val="00EE764F"/>
    <w:rsid w:val="00EE7DF8"/>
    <w:rsid w:val="00EF130A"/>
    <w:rsid w:val="00EF2C43"/>
    <w:rsid w:val="00EF3AEF"/>
    <w:rsid w:val="00EF3D8B"/>
    <w:rsid w:val="00EF4DE1"/>
    <w:rsid w:val="00EF4E23"/>
    <w:rsid w:val="00EF55B5"/>
    <w:rsid w:val="00EF5B15"/>
    <w:rsid w:val="00EF5B26"/>
    <w:rsid w:val="00EF69D1"/>
    <w:rsid w:val="00EF7544"/>
    <w:rsid w:val="00EF7B2E"/>
    <w:rsid w:val="00EF7CBF"/>
    <w:rsid w:val="00F00178"/>
    <w:rsid w:val="00F00823"/>
    <w:rsid w:val="00F00A83"/>
    <w:rsid w:val="00F00E26"/>
    <w:rsid w:val="00F011A8"/>
    <w:rsid w:val="00F01B9F"/>
    <w:rsid w:val="00F01D44"/>
    <w:rsid w:val="00F01EA3"/>
    <w:rsid w:val="00F01EF7"/>
    <w:rsid w:val="00F02008"/>
    <w:rsid w:val="00F02B62"/>
    <w:rsid w:val="00F03934"/>
    <w:rsid w:val="00F04BBD"/>
    <w:rsid w:val="00F04EB8"/>
    <w:rsid w:val="00F059A8"/>
    <w:rsid w:val="00F06FCB"/>
    <w:rsid w:val="00F07229"/>
    <w:rsid w:val="00F07C5B"/>
    <w:rsid w:val="00F07E58"/>
    <w:rsid w:val="00F11139"/>
    <w:rsid w:val="00F130DA"/>
    <w:rsid w:val="00F14100"/>
    <w:rsid w:val="00F14612"/>
    <w:rsid w:val="00F150D0"/>
    <w:rsid w:val="00F161B2"/>
    <w:rsid w:val="00F167CA"/>
    <w:rsid w:val="00F20133"/>
    <w:rsid w:val="00F20454"/>
    <w:rsid w:val="00F20FE7"/>
    <w:rsid w:val="00F21C7F"/>
    <w:rsid w:val="00F21CE2"/>
    <w:rsid w:val="00F21F30"/>
    <w:rsid w:val="00F24220"/>
    <w:rsid w:val="00F247F2"/>
    <w:rsid w:val="00F25899"/>
    <w:rsid w:val="00F25E41"/>
    <w:rsid w:val="00F2788B"/>
    <w:rsid w:val="00F3014C"/>
    <w:rsid w:val="00F309EC"/>
    <w:rsid w:val="00F30BE4"/>
    <w:rsid w:val="00F31A6F"/>
    <w:rsid w:val="00F322AA"/>
    <w:rsid w:val="00F337DC"/>
    <w:rsid w:val="00F346FC"/>
    <w:rsid w:val="00F34F4E"/>
    <w:rsid w:val="00F36F5E"/>
    <w:rsid w:val="00F37102"/>
    <w:rsid w:val="00F4054C"/>
    <w:rsid w:val="00F40F4B"/>
    <w:rsid w:val="00F41C4E"/>
    <w:rsid w:val="00F41FA1"/>
    <w:rsid w:val="00F42A23"/>
    <w:rsid w:val="00F43B3E"/>
    <w:rsid w:val="00F43B63"/>
    <w:rsid w:val="00F443EF"/>
    <w:rsid w:val="00F44D27"/>
    <w:rsid w:val="00F45385"/>
    <w:rsid w:val="00F454D1"/>
    <w:rsid w:val="00F46C33"/>
    <w:rsid w:val="00F50CEB"/>
    <w:rsid w:val="00F51749"/>
    <w:rsid w:val="00F51AD8"/>
    <w:rsid w:val="00F523EC"/>
    <w:rsid w:val="00F525D7"/>
    <w:rsid w:val="00F53D13"/>
    <w:rsid w:val="00F55177"/>
    <w:rsid w:val="00F56548"/>
    <w:rsid w:val="00F56741"/>
    <w:rsid w:val="00F570BC"/>
    <w:rsid w:val="00F57334"/>
    <w:rsid w:val="00F57F71"/>
    <w:rsid w:val="00F57F8F"/>
    <w:rsid w:val="00F6013E"/>
    <w:rsid w:val="00F6064E"/>
    <w:rsid w:val="00F60974"/>
    <w:rsid w:val="00F60BDD"/>
    <w:rsid w:val="00F60D4D"/>
    <w:rsid w:val="00F61214"/>
    <w:rsid w:val="00F61469"/>
    <w:rsid w:val="00F6168B"/>
    <w:rsid w:val="00F62DE0"/>
    <w:rsid w:val="00F62FE6"/>
    <w:rsid w:val="00F63DBA"/>
    <w:rsid w:val="00F643BC"/>
    <w:rsid w:val="00F65047"/>
    <w:rsid w:val="00F654E4"/>
    <w:rsid w:val="00F664C8"/>
    <w:rsid w:val="00F67ED9"/>
    <w:rsid w:val="00F67FF6"/>
    <w:rsid w:val="00F705BC"/>
    <w:rsid w:val="00F7096E"/>
    <w:rsid w:val="00F70B78"/>
    <w:rsid w:val="00F710C5"/>
    <w:rsid w:val="00F71CA0"/>
    <w:rsid w:val="00F7261E"/>
    <w:rsid w:val="00F72DCE"/>
    <w:rsid w:val="00F745DE"/>
    <w:rsid w:val="00F746E2"/>
    <w:rsid w:val="00F74B78"/>
    <w:rsid w:val="00F76133"/>
    <w:rsid w:val="00F76C95"/>
    <w:rsid w:val="00F77393"/>
    <w:rsid w:val="00F773D5"/>
    <w:rsid w:val="00F776D2"/>
    <w:rsid w:val="00F80952"/>
    <w:rsid w:val="00F81292"/>
    <w:rsid w:val="00F82556"/>
    <w:rsid w:val="00F830FD"/>
    <w:rsid w:val="00F831A8"/>
    <w:rsid w:val="00F85775"/>
    <w:rsid w:val="00F85799"/>
    <w:rsid w:val="00F857B8"/>
    <w:rsid w:val="00F8597C"/>
    <w:rsid w:val="00F85B35"/>
    <w:rsid w:val="00F869BD"/>
    <w:rsid w:val="00F86CBC"/>
    <w:rsid w:val="00F878FD"/>
    <w:rsid w:val="00F90815"/>
    <w:rsid w:val="00F90EAA"/>
    <w:rsid w:val="00F912C7"/>
    <w:rsid w:val="00F91D10"/>
    <w:rsid w:val="00F922D4"/>
    <w:rsid w:val="00F93AAD"/>
    <w:rsid w:val="00F94035"/>
    <w:rsid w:val="00F95CEC"/>
    <w:rsid w:val="00F95FC2"/>
    <w:rsid w:val="00F96330"/>
    <w:rsid w:val="00F963C9"/>
    <w:rsid w:val="00F973BF"/>
    <w:rsid w:val="00F97F94"/>
    <w:rsid w:val="00FA047F"/>
    <w:rsid w:val="00FA0A7D"/>
    <w:rsid w:val="00FA29B8"/>
    <w:rsid w:val="00FA34F9"/>
    <w:rsid w:val="00FA3C79"/>
    <w:rsid w:val="00FA445B"/>
    <w:rsid w:val="00FA57B6"/>
    <w:rsid w:val="00FA5FA1"/>
    <w:rsid w:val="00FA64A2"/>
    <w:rsid w:val="00FA6694"/>
    <w:rsid w:val="00FA677F"/>
    <w:rsid w:val="00FA7F45"/>
    <w:rsid w:val="00FB02F4"/>
    <w:rsid w:val="00FB0C2D"/>
    <w:rsid w:val="00FB11C0"/>
    <w:rsid w:val="00FB15BC"/>
    <w:rsid w:val="00FB2E1B"/>
    <w:rsid w:val="00FB2E83"/>
    <w:rsid w:val="00FB2F5B"/>
    <w:rsid w:val="00FB3D0D"/>
    <w:rsid w:val="00FB45B9"/>
    <w:rsid w:val="00FB4662"/>
    <w:rsid w:val="00FB4D2B"/>
    <w:rsid w:val="00FB5579"/>
    <w:rsid w:val="00FB5CDA"/>
    <w:rsid w:val="00FB6437"/>
    <w:rsid w:val="00FB6A76"/>
    <w:rsid w:val="00FB6AC1"/>
    <w:rsid w:val="00FB6C0F"/>
    <w:rsid w:val="00FB6E74"/>
    <w:rsid w:val="00FB6EB1"/>
    <w:rsid w:val="00FB7422"/>
    <w:rsid w:val="00FB7612"/>
    <w:rsid w:val="00FC07AA"/>
    <w:rsid w:val="00FC0889"/>
    <w:rsid w:val="00FC09D8"/>
    <w:rsid w:val="00FC0B38"/>
    <w:rsid w:val="00FC0E47"/>
    <w:rsid w:val="00FC22EF"/>
    <w:rsid w:val="00FC2E6E"/>
    <w:rsid w:val="00FC3237"/>
    <w:rsid w:val="00FC33D0"/>
    <w:rsid w:val="00FC3B06"/>
    <w:rsid w:val="00FC5497"/>
    <w:rsid w:val="00FC5CDF"/>
    <w:rsid w:val="00FC65FD"/>
    <w:rsid w:val="00FC7037"/>
    <w:rsid w:val="00FC7A3D"/>
    <w:rsid w:val="00FD0C1F"/>
    <w:rsid w:val="00FD0ECA"/>
    <w:rsid w:val="00FD120F"/>
    <w:rsid w:val="00FD199D"/>
    <w:rsid w:val="00FD1B40"/>
    <w:rsid w:val="00FD2065"/>
    <w:rsid w:val="00FD2857"/>
    <w:rsid w:val="00FD2FD9"/>
    <w:rsid w:val="00FD3C7B"/>
    <w:rsid w:val="00FD3D0D"/>
    <w:rsid w:val="00FD47C9"/>
    <w:rsid w:val="00FD4AFA"/>
    <w:rsid w:val="00FD66FE"/>
    <w:rsid w:val="00FD721D"/>
    <w:rsid w:val="00FD7590"/>
    <w:rsid w:val="00FD799D"/>
    <w:rsid w:val="00FD7B05"/>
    <w:rsid w:val="00FD7D4B"/>
    <w:rsid w:val="00FE040F"/>
    <w:rsid w:val="00FE1755"/>
    <w:rsid w:val="00FE1771"/>
    <w:rsid w:val="00FE1ECD"/>
    <w:rsid w:val="00FE20A8"/>
    <w:rsid w:val="00FE21C3"/>
    <w:rsid w:val="00FE2D76"/>
    <w:rsid w:val="00FE4129"/>
    <w:rsid w:val="00FE4D09"/>
    <w:rsid w:val="00FE4DBF"/>
    <w:rsid w:val="00FE5D80"/>
    <w:rsid w:val="00FE64CF"/>
    <w:rsid w:val="00FE7361"/>
    <w:rsid w:val="00FF1008"/>
    <w:rsid w:val="00FF1A95"/>
    <w:rsid w:val="00FF25FD"/>
    <w:rsid w:val="00FF2AA1"/>
    <w:rsid w:val="00FF3D4E"/>
    <w:rsid w:val="00FF3E4B"/>
    <w:rsid w:val="00FF4270"/>
    <w:rsid w:val="00FF4FB6"/>
    <w:rsid w:val="00FF5008"/>
    <w:rsid w:val="00FF5EF1"/>
    <w:rsid w:val="00FF72E2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931E5"/>
  <w15:docId w15:val="{0E0D08B2-D1E5-422D-887A-1EA5BE0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5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A4450"/>
    <w:pPr>
      <w:keepNext/>
      <w:spacing w:line="360" w:lineRule="auto"/>
      <w:jc w:val="lowKashida"/>
      <w:outlineLvl w:val="1"/>
    </w:pPr>
    <w:rPr>
      <w:b/>
      <w:bCs/>
      <w:noProof/>
      <w:sz w:val="20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A4450"/>
    <w:rPr>
      <w:rFonts w:ascii="Times New Roman" w:eastAsia="Times New Roman" w:hAnsi="Times New Roman" w:cs="Times New Roman"/>
      <w:b/>
      <w:bCs/>
      <w:noProof/>
      <w:sz w:val="20"/>
      <w:szCs w:val="28"/>
      <w:lang w:bidi="ar-SA"/>
    </w:rPr>
  </w:style>
  <w:style w:type="paragraph" w:styleId="Header">
    <w:name w:val="header"/>
    <w:basedOn w:val="Normal"/>
    <w:link w:val="HeaderChar"/>
    <w:rsid w:val="002A445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A445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9484D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9484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8679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5A2731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7C7F"/>
    <w:rPr>
      <w:rFonts w:ascii="Tahoma" w:eastAsia="Times New Roman" w:hAnsi="Tahoma" w:cs="Tahoma"/>
      <w:sz w:val="16"/>
      <w:szCs w:val="1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E73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7E5E73"/>
    <w:rPr>
      <w:rFonts w:ascii="Cambria" w:eastAsia="Times New Roman" w:hAnsi="Cambria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218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ar-SA"/>
    </w:rPr>
  </w:style>
  <w:style w:type="paragraph" w:styleId="NoSpacing">
    <w:name w:val="No Spacing"/>
    <w:uiPriority w:val="1"/>
    <w:qFormat/>
    <w:rsid w:val="00B61842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F5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D565-E5E9-4B17-8ADC-C68C1CEC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BEHNOOD</dc:creator>
  <cp:lastModifiedBy>cpb</cp:lastModifiedBy>
  <cp:revision>187</cp:revision>
  <cp:lastPrinted>2025-07-08T05:45:00Z</cp:lastPrinted>
  <dcterms:created xsi:type="dcterms:W3CDTF">2020-03-10T09:33:00Z</dcterms:created>
  <dcterms:modified xsi:type="dcterms:W3CDTF">2026-02-21T07:51:00Z</dcterms:modified>
</cp:coreProperties>
</file>